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B Nazanin" w:hint="cs"/>
          <w:b/>
          <w:bCs/>
          <w:rtl/>
          <w:lang w:bidi="fa-IR"/>
        </w:rPr>
        <w:alias w:val="Cannot be edited"/>
        <w:tag w:val="Cannot be edited"/>
        <w:id w:val="1801657418"/>
        <w:lock w:val="sdtContentLocked"/>
        <w:placeholder>
          <w:docPart w:val="DefaultPlaceholder_1081868574"/>
        </w:placeholder>
      </w:sdtPr>
      <w:sdtEndPr/>
      <w:sdtContent>
        <w:p w:rsidR="00136605" w:rsidRPr="00727DBD" w:rsidRDefault="006B5889" w:rsidP="00071863">
          <w:pPr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727DBD">
            <w:rPr>
              <w:rFonts w:cs="B Nazanin" w:hint="cs"/>
              <w:b/>
              <w:bCs/>
              <w:noProof/>
              <w:rtl/>
            </w:rPr>
            <w:drawing>
              <wp:anchor distT="0" distB="0" distL="114300" distR="114300" simplePos="0" relativeHeight="251658240" behindDoc="0" locked="0" layoutInCell="1" allowOverlap="1" wp14:anchorId="6BE00B41" wp14:editId="0D1CBEFE">
                <wp:simplePos x="0" y="0"/>
                <wp:positionH relativeFrom="column">
                  <wp:posOffset>6138545</wp:posOffset>
                </wp:positionH>
                <wp:positionV relativeFrom="paragraph">
                  <wp:posOffset>-266700</wp:posOffset>
                </wp:positionV>
                <wp:extent cx="805815" cy="739775"/>
                <wp:effectExtent l="0" t="0" r="0" b="3175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1863" w:rsidRPr="00727DBD">
            <w:rPr>
              <w:rFonts w:cs="B Nazanin" w:hint="cs"/>
              <w:b/>
              <w:bCs/>
              <w:rtl/>
              <w:lang w:bidi="fa-IR"/>
            </w:rPr>
            <w:t>فرم معرفی به استاد دروس</w:t>
          </w:r>
        </w:p>
      </w:sdtContent>
    </w:sdt>
    <w:tbl>
      <w:tblPr>
        <w:tblStyle w:val="TableGrid"/>
        <w:bidiVisual/>
        <w:tblW w:w="10845" w:type="dxa"/>
        <w:tblLook w:val="04A0" w:firstRow="1" w:lastRow="0" w:firstColumn="1" w:lastColumn="0" w:noHBand="0" w:noVBand="1"/>
      </w:tblPr>
      <w:tblGrid>
        <w:gridCol w:w="10845"/>
      </w:tblGrid>
      <w:tr w:rsidR="00B706E9" w:rsidRPr="00727DBD" w:rsidTr="00B706E9">
        <w:tc>
          <w:tcPr>
            <w:tcW w:w="10845" w:type="dxa"/>
          </w:tcPr>
          <w:p w:rsidR="00B706E9" w:rsidRPr="00727DBD" w:rsidRDefault="008849C6" w:rsidP="00727DB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alias w:val="Cannot be edited"/>
                <w:tag w:val="Cannot be edited"/>
                <w:id w:val="-59994972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کارشناس آموزش دانشکده/ کارشناس آموزش مجتمع آموزشی ایثار</w:t>
                </w:r>
                <w:r w:rsidR="00727DBD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</w:t>
                </w:r>
                <w:r w:rsid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                                                      تاریخ:</w:t>
                </w:r>
              </w:sdtContent>
            </w:sdt>
            <w:r w:rsidR="00727DBD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</w:t>
            </w:r>
          </w:p>
          <w:sdt>
            <w:sdtPr>
              <w:rPr>
                <w:rFonts w:cs="B Nazanin" w:hint="cs"/>
                <w:rtl/>
                <w:lang w:bidi="fa-IR"/>
              </w:rPr>
              <w:alias w:val="Cannot be edited"/>
              <w:tag w:val="Cannot be edited"/>
              <w:id w:val="-89611787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06E9" w:rsidRPr="00727DBD" w:rsidRDefault="00A0778A" w:rsidP="00B706E9">
                <w:pPr>
                  <w:bidi/>
                  <w:jc w:val="both"/>
                  <w:rPr>
                    <w:rFonts w:cs="B Nazanin"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rtl/>
                    <w:lang w:bidi="fa-IR"/>
                  </w:rPr>
                  <w:t>با سلام و احترام،</w:t>
                </w:r>
              </w:p>
            </w:sdtContent>
          </w:sdt>
          <w:p w:rsidR="00B706E9" w:rsidRPr="00727DBD" w:rsidRDefault="008849C6" w:rsidP="00071863">
            <w:pPr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88452493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اینجانب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 xml:space="preserve"> .......................................</w:t>
            </w:r>
            <w:r w:rsidR="007A798A" w:rsidRPr="00727DBD">
              <w:rPr>
                <w:rFonts w:cs="B Nazanin" w:hint="cs"/>
                <w:rtl/>
                <w:lang w:bidi="fa-IR"/>
              </w:rPr>
              <w:t>..........</w:t>
            </w:r>
            <w:r w:rsidR="00B706E9" w:rsidRPr="00727DBD">
              <w:rPr>
                <w:rFonts w:cs="B Nazanin" w:hint="cs"/>
                <w:rtl/>
                <w:lang w:bidi="fa-IR"/>
              </w:rPr>
              <w:t xml:space="preserve">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81008453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دانشجوی رشته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 xml:space="preserve"> ...................</w:t>
            </w:r>
            <w:r w:rsidR="007A798A" w:rsidRPr="00727DBD">
              <w:rPr>
                <w:rFonts w:cs="B Nazanin" w:hint="cs"/>
                <w:rtl/>
                <w:lang w:bidi="fa-IR"/>
              </w:rPr>
              <w:t>...........</w:t>
            </w:r>
            <w:r w:rsidR="00B706E9" w:rsidRPr="00727DBD">
              <w:rPr>
                <w:rFonts w:cs="B Nazanin" w:hint="cs"/>
                <w:rtl/>
                <w:lang w:bidi="fa-IR"/>
              </w:rPr>
              <w:t xml:space="preserve">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3665472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به شماره دانشجویی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 xml:space="preserve"> .</w:t>
            </w:r>
            <w:r w:rsidR="007A798A" w:rsidRPr="00727DBD">
              <w:rPr>
                <w:rFonts w:cs="B Nazanin" w:hint="cs"/>
                <w:rtl/>
                <w:lang w:bidi="fa-IR"/>
              </w:rPr>
              <w:t>.....</w:t>
            </w:r>
            <w:r w:rsidR="00B706E9" w:rsidRPr="00727DBD">
              <w:rPr>
                <w:rFonts w:cs="B Nazanin" w:hint="cs"/>
                <w:rtl/>
                <w:lang w:bidi="fa-IR"/>
              </w:rPr>
              <w:t>...............</w:t>
            </w:r>
            <w:r w:rsidR="00256EE0" w:rsidRPr="00727DBD">
              <w:rPr>
                <w:rFonts w:cs="B Nazanin" w:hint="cs"/>
                <w:rtl/>
                <w:lang w:bidi="fa-IR"/>
              </w:rPr>
              <w:t>........</w:t>
            </w:r>
            <w:r w:rsidR="00B706E9" w:rsidRPr="00727DBD">
              <w:rPr>
                <w:rFonts w:cs="B Nazanin" w:hint="cs"/>
                <w:rtl/>
                <w:lang w:bidi="fa-IR"/>
              </w:rPr>
              <w:t xml:space="preserve">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-25157946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 xml:space="preserve">درخواست اخذ </w:t>
                </w:r>
                <w:r w:rsidR="00071863" w:rsidRPr="00727DBD">
                  <w:rPr>
                    <w:rFonts w:cs="B Nazanin" w:hint="cs"/>
                    <w:rtl/>
                    <w:lang w:bidi="fa-IR"/>
                  </w:rPr>
                  <w:t xml:space="preserve">دروس زیر </w:t>
                </w:r>
                <w:r w:rsidR="00B706E9" w:rsidRPr="00727DBD">
                  <w:rPr>
                    <w:rFonts w:cs="B Nazanin" w:hint="cs"/>
                    <w:rtl/>
                    <w:lang w:bidi="fa-IR"/>
                  </w:rPr>
                  <w:t>را به صورت معرفی به استاد در نیمسال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 xml:space="preserve"> .......................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-68421545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سال تحصیلی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 xml:space="preserve"> 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210552579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دارم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>.</w:t>
            </w:r>
          </w:p>
          <w:p w:rsidR="00071863" w:rsidRPr="00727DBD" w:rsidRDefault="008849C6" w:rsidP="0007186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122375706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71863" w:rsidRPr="00727DBD">
                  <w:rPr>
                    <w:rFonts w:cs="B Nazanin" w:hint="cs"/>
                    <w:rtl/>
                    <w:lang w:bidi="fa-IR"/>
                  </w:rPr>
                  <w:t>درس</w:t>
                </w:r>
              </w:sdtContent>
            </w:sdt>
            <w:r w:rsidR="00071863" w:rsidRPr="00727DBD">
              <w:rPr>
                <w:rFonts w:cs="B Nazanin" w:hint="cs"/>
                <w:rtl/>
                <w:lang w:bidi="fa-IR"/>
              </w:rPr>
              <w:t xml:space="preserve">.............................................................................. </w:t>
            </w:r>
            <w:r w:rsidR="00D235C7">
              <w:rPr>
                <w:rFonts w:cs="B Nazanin" w:hint="cs"/>
                <w:rtl/>
                <w:lang w:bidi="fa-IR"/>
              </w:rPr>
              <w:t xml:space="preserve">با کد .............................................................................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1257181407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71863" w:rsidRPr="00727DBD">
                  <w:rPr>
                    <w:rFonts w:cs="B Nazanin" w:hint="cs"/>
                    <w:rtl/>
                    <w:lang w:bidi="fa-IR"/>
                  </w:rPr>
                  <w:t>به ارزش</w:t>
                </w:r>
              </w:sdtContent>
            </w:sdt>
            <w:r w:rsidR="00071863" w:rsidRPr="00727DBD">
              <w:rPr>
                <w:rFonts w:cs="B Nazanin" w:hint="cs"/>
                <w:rtl/>
                <w:lang w:bidi="fa-IR"/>
              </w:rPr>
              <w:t xml:space="preserve"> 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143246843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71863" w:rsidRPr="00727DBD">
                  <w:rPr>
                    <w:rFonts w:cs="B Nazanin" w:hint="cs"/>
                    <w:rtl/>
                    <w:lang w:bidi="fa-IR"/>
                  </w:rPr>
                  <w:t>واحد</w:t>
                </w:r>
              </w:sdtContent>
            </w:sdt>
          </w:p>
          <w:p w:rsidR="00071863" w:rsidRPr="00727DBD" w:rsidRDefault="008849C6" w:rsidP="00256EE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81318336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71863" w:rsidRPr="00727DBD">
                  <w:rPr>
                    <w:rFonts w:cs="B Nazanin" w:hint="cs"/>
                    <w:rtl/>
                    <w:lang w:bidi="fa-IR"/>
                  </w:rPr>
                  <w:t>درس</w:t>
                </w:r>
              </w:sdtContent>
            </w:sdt>
            <w:r w:rsidR="00071863" w:rsidRPr="00727DBD">
              <w:rPr>
                <w:rFonts w:cs="B Nazanin" w:hint="cs"/>
                <w:rtl/>
                <w:lang w:bidi="fa-IR"/>
              </w:rPr>
              <w:t>....................................................................</w:t>
            </w:r>
            <w:r w:rsidR="00256EE0" w:rsidRPr="00727DBD">
              <w:rPr>
                <w:rFonts w:cs="B Nazanin" w:hint="cs"/>
                <w:rtl/>
                <w:lang w:bidi="fa-IR"/>
              </w:rPr>
              <w:t>..</w:t>
            </w:r>
            <w:r w:rsidR="00071863" w:rsidRPr="00727DBD">
              <w:rPr>
                <w:rFonts w:cs="B Nazanin" w:hint="cs"/>
                <w:rtl/>
                <w:lang w:bidi="fa-IR"/>
              </w:rPr>
              <w:t>........</w:t>
            </w:r>
            <w:r w:rsidR="00D235C7">
              <w:rPr>
                <w:rFonts w:cs="B Nazanin" w:hint="cs"/>
                <w:rtl/>
                <w:lang w:bidi="fa-IR"/>
              </w:rPr>
              <w:t xml:space="preserve"> با کد .............................................................................</w:t>
            </w:r>
            <w:sdt>
              <w:sdtPr>
                <w:rPr>
                  <w:rFonts w:cs="B Nazanin" w:hint="cs"/>
                  <w:rtl/>
                  <w:lang w:bidi="fa-IR"/>
                </w:rPr>
                <w:id w:val="1975714478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cs="B Nazanin" w:hint="cs"/>
                      <w:rtl/>
                      <w:lang w:bidi="fa-IR"/>
                    </w:rPr>
                    <w:id w:val="183179870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cs="B Nazanin" w:hint="cs"/>
                          <w:rtl/>
                          <w:lang w:bidi="fa-IR"/>
                        </w:rPr>
                        <w:id w:val="-798917292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r w:rsidR="00071863"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به ارزش</w:t>
                        </w:r>
                      </w:sdtContent>
                    </w:sdt>
                  </w:sdtContent>
                </w:sdt>
              </w:sdtContent>
            </w:sdt>
            <w:r w:rsidR="00071863" w:rsidRPr="00727DBD">
              <w:rPr>
                <w:rFonts w:cs="B Nazanin" w:hint="cs"/>
                <w:rtl/>
                <w:lang w:bidi="fa-IR"/>
              </w:rPr>
              <w:t xml:space="preserve"> 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-739642447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71863" w:rsidRPr="00727DBD">
                  <w:rPr>
                    <w:rFonts w:cs="B Nazanin" w:hint="cs"/>
                    <w:rtl/>
                    <w:lang w:bidi="fa-IR"/>
                  </w:rPr>
                  <w:t>واحد</w:t>
                </w:r>
              </w:sdtContent>
            </w:sdt>
          </w:p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04294556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06E9" w:rsidRPr="00727DBD" w:rsidRDefault="00B706E9" w:rsidP="00B706E9">
                <w:pPr>
                  <w:bidi/>
                  <w:jc w:val="right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امضاء دانشجو</w:t>
                </w:r>
              </w:p>
            </w:sdtContent>
          </w:sdt>
        </w:tc>
      </w:tr>
      <w:tr w:rsidR="00B706E9" w:rsidRPr="00727DBD" w:rsidTr="00B706E9">
        <w:tc>
          <w:tcPr>
            <w:tcW w:w="10845" w:type="dxa"/>
          </w:tcPr>
          <w:p w:rsidR="00B706E9" w:rsidRPr="00727DBD" w:rsidRDefault="008849C6" w:rsidP="00B706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34663583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مدیر گروه رشته/ دروس عمومی</w:t>
                </w:r>
                <w:r w:rsidR="005F2AB9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                                                                                                                         تاریخ</w:t>
                </w:r>
              </w:sdtContent>
            </w:sdt>
            <w:r w:rsidR="005F2AB9">
              <w:rPr>
                <w:rFonts w:cs="B Nazanin" w:hint="cs"/>
                <w:b/>
                <w:bCs/>
                <w:rtl/>
                <w:lang w:bidi="fa-IR"/>
              </w:rPr>
              <w:t>: ....................................</w:t>
            </w:r>
          </w:p>
          <w:sdt>
            <w:sdtPr>
              <w:rPr>
                <w:rFonts w:cs="B Nazanin" w:hint="cs"/>
                <w:rtl/>
                <w:lang w:bidi="fa-IR"/>
              </w:rPr>
              <w:id w:val="113429392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06E9" w:rsidRPr="00727DBD" w:rsidRDefault="00A0778A" w:rsidP="00B706E9">
                <w:pPr>
                  <w:bidi/>
                  <w:jc w:val="both"/>
                  <w:rPr>
                    <w:rFonts w:cs="B Nazanin"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rtl/>
                    <w:lang w:bidi="fa-IR"/>
                  </w:rPr>
                  <w:t>با سلام و احترام،</w:t>
                </w:r>
              </w:p>
              <w:p w:rsidR="00B706E9" w:rsidRPr="00727DBD" w:rsidRDefault="00B706E9" w:rsidP="009E3238">
                <w:pPr>
                  <w:bidi/>
                  <w:jc w:val="both"/>
                  <w:rPr>
                    <w:rFonts w:cs="B Nazanin"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rtl/>
                    <w:lang w:bidi="fa-IR"/>
                  </w:rPr>
                  <w:t xml:space="preserve">بدین وسیله ضمن </w:t>
                </w:r>
                <w:r w:rsidR="0005473A" w:rsidRPr="00727DBD">
                  <w:rPr>
                    <w:rFonts w:cs="B Nazanin" w:hint="cs"/>
                    <w:rtl/>
                    <w:lang w:bidi="fa-IR"/>
                  </w:rPr>
                  <w:t xml:space="preserve">بررسی وضعیت آموزشی، 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 xml:space="preserve">تایید ترم آخر بودن و </w:t>
                </w:r>
                <w:r w:rsidR="0005473A" w:rsidRPr="00727DBD">
                  <w:rPr>
                    <w:rFonts w:cs="B Nazanin" w:hint="cs"/>
                    <w:rtl/>
                    <w:lang w:bidi="fa-IR"/>
                  </w:rPr>
                  <w:t xml:space="preserve">ثبت کلیه نمرات دروس اخذ شده </w:t>
                </w:r>
                <w:r w:rsidR="00CC4237" w:rsidRPr="00727DBD">
                  <w:rPr>
                    <w:rFonts w:cs="B Nazanin" w:hint="cs"/>
                    <w:rtl/>
                    <w:lang w:bidi="fa-IR"/>
                  </w:rPr>
                  <w:t xml:space="preserve">دانشجو </w:t>
                </w:r>
                <w:r w:rsidR="0005473A" w:rsidRPr="00727DBD">
                  <w:rPr>
                    <w:rFonts w:cs="B Nazanin" w:hint="cs"/>
                    <w:rtl/>
                    <w:lang w:bidi="fa-IR"/>
                  </w:rPr>
                  <w:t>(</w:t>
                </w:r>
                <w:r w:rsidR="009E3238" w:rsidRPr="00727DBD">
                  <w:rPr>
                    <w:rFonts w:cs="B Nazanin" w:hint="cs"/>
                    <w:rtl/>
                    <w:lang w:bidi="fa-IR"/>
                  </w:rPr>
                  <w:t>مطابق</w:t>
                </w:r>
                <w:r w:rsidR="0005473A" w:rsidRPr="00727DBD">
                  <w:rPr>
                    <w:rFonts w:cs="B Nazanin" w:hint="cs"/>
                    <w:rtl/>
                    <w:lang w:bidi="fa-IR"/>
                  </w:rPr>
                  <w:t xml:space="preserve"> ماده 1) 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>به اطلاع می رساند اخذ در</w:t>
                </w:r>
                <w:r w:rsidR="00256EE0" w:rsidRPr="00727DBD">
                  <w:rPr>
                    <w:rFonts w:cs="B Nazanin" w:hint="cs"/>
                    <w:rtl/>
                    <w:lang w:bidi="fa-IR"/>
                  </w:rPr>
                  <w:t>و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>س</w:t>
                </w:r>
                <w:r w:rsidR="00256EE0" w:rsidRPr="00727DBD">
                  <w:rPr>
                    <w:rFonts w:cs="B Nazanin" w:hint="cs"/>
                    <w:rtl/>
                    <w:lang w:bidi="fa-IR"/>
                  </w:rPr>
                  <w:t xml:space="preserve"> فوق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 xml:space="preserve"> به صورت معرفی به استاد توسط ایشان بلامانع است.</w:t>
                </w:r>
              </w:p>
            </w:sdtContent>
          </w:sdt>
          <w:p w:rsidR="00B706E9" w:rsidRPr="00727DBD" w:rsidRDefault="008849C6" w:rsidP="00717092">
            <w:pPr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104687067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تعداد واحد گذرانده: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 xml:space="preserve">                                                 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08884270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 xml:space="preserve">تعداد واحد </w:t>
                </w:r>
                <w:r w:rsidR="003A50AB" w:rsidRPr="00727DBD">
                  <w:rPr>
                    <w:rFonts w:cs="B Nazanin" w:hint="cs"/>
                    <w:rtl/>
                    <w:lang w:bidi="fa-IR"/>
                  </w:rPr>
                  <w:t>باقیمانده (</w:t>
                </w:r>
                <w:r w:rsidR="006877FA" w:rsidRPr="00727DBD">
                  <w:rPr>
                    <w:rFonts w:cs="B Nazanin" w:hint="cs"/>
                    <w:rtl/>
                    <w:lang w:bidi="fa-IR"/>
                  </w:rPr>
                  <w:t xml:space="preserve">فقط </w:t>
                </w:r>
                <w:r w:rsidR="00717092" w:rsidRPr="00727DBD">
                  <w:rPr>
                    <w:rFonts w:cs="B Nazanin" w:hint="cs"/>
                    <w:rtl/>
                    <w:lang w:bidi="fa-IR"/>
                  </w:rPr>
                  <w:t>دروس موضوع ماده 1</w:t>
                </w:r>
                <w:r w:rsidR="003A50AB" w:rsidRPr="00727DBD">
                  <w:rPr>
                    <w:rFonts w:cs="B Nazanin" w:hint="cs"/>
                    <w:rtl/>
                    <w:lang w:bidi="fa-IR"/>
                  </w:rPr>
                  <w:t>)</w:t>
                </w:r>
                <w:r w:rsidR="00B706E9" w:rsidRPr="00727DBD">
                  <w:rPr>
                    <w:rFonts w:cs="B Nazanin" w:hint="cs"/>
                    <w:rtl/>
                    <w:lang w:bidi="fa-IR"/>
                  </w:rPr>
                  <w:t>:</w:t>
                </w:r>
              </w:sdtContent>
            </w:sdt>
          </w:p>
          <w:p w:rsidR="00B706E9" w:rsidRPr="00727DBD" w:rsidRDefault="008849C6" w:rsidP="00B706E9">
            <w:pPr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1849563463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تعداد واحد معرفی شده به استاد:</w:t>
                </w:r>
              </w:sdtContent>
            </w:sdt>
            <w:r w:rsidR="00B706E9" w:rsidRPr="00727DBD">
              <w:rPr>
                <w:rFonts w:cs="B Nazanin" w:hint="cs"/>
                <w:rtl/>
                <w:lang w:bidi="fa-IR"/>
              </w:rPr>
              <w:t xml:space="preserve">                                 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35695579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706E9" w:rsidRPr="00727DBD">
                  <w:rPr>
                    <w:rFonts w:cs="B Nazanin" w:hint="cs"/>
                    <w:rtl/>
                    <w:lang w:bidi="fa-IR"/>
                  </w:rPr>
                  <w:t>تعداد دروس معرفی به استاد:</w:t>
                </w:r>
              </w:sdtContent>
            </w:sdt>
          </w:p>
          <w:sdt>
            <w:sdtPr>
              <w:rPr>
                <w:rFonts w:cs="B Nazanin" w:hint="cs"/>
                <w:rtl/>
                <w:lang w:bidi="fa-IR"/>
              </w:rPr>
              <w:id w:val="-116083709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06E9" w:rsidRPr="00727DBD" w:rsidRDefault="00B706E9" w:rsidP="000B67FA">
                <w:pPr>
                  <w:bidi/>
                  <w:jc w:val="both"/>
                  <w:rPr>
                    <w:rFonts w:cs="B Nazanin"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rtl/>
                    <w:lang w:bidi="fa-IR"/>
                  </w:rPr>
                  <w:t xml:space="preserve">(الزاماً توسط کارشناس رشته دانشجو تکمیل </w:t>
                </w:r>
                <w:r w:rsidR="000B67FA">
                  <w:rPr>
                    <w:rFonts w:cs="B Nazanin" w:hint="cs"/>
                    <w:rtl/>
                    <w:lang w:bidi="fa-IR"/>
                  </w:rPr>
                  <w:t>شود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>)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50389053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06E9" w:rsidRPr="00727DBD" w:rsidRDefault="00B706E9" w:rsidP="00186BAA">
                <w:pPr>
                  <w:bidi/>
                  <w:jc w:val="right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امضاء </w:t>
                </w:r>
                <w:r w:rsidR="00240DA1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کارشناس</w:t>
                </w:r>
                <w:r w:rsidR="00186BAA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آموزش دانشکده</w:t>
                </w:r>
              </w:p>
            </w:sdtContent>
          </w:sdt>
        </w:tc>
      </w:tr>
      <w:tr w:rsidR="00B706E9" w:rsidRPr="00727DBD" w:rsidTr="00B706E9">
        <w:tc>
          <w:tcPr>
            <w:tcW w:w="10845" w:type="dxa"/>
          </w:tcPr>
          <w:p w:rsidR="00070FC9" w:rsidRPr="00727DBD" w:rsidRDefault="008849C6" w:rsidP="00070FC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34366217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70FC9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معاون آموزشی دانشکده/ رئیس مرکز آموزش های آزاد</w:t>
                </w:r>
                <w:r w:rsidR="005F2AB9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                                                                                      تاریخ</w:t>
                </w:r>
              </w:sdtContent>
            </w:sdt>
            <w:r w:rsidR="005F2AB9">
              <w:rPr>
                <w:rFonts w:cs="B Nazanin" w:hint="cs"/>
                <w:b/>
                <w:bCs/>
                <w:rtl/>
                <w:lang w:bidi="fa-IR"/>
              </w:rPr>
              <w:t>: ...................................</w:t>
            </w:r>
          </w:p>
          <w:sdt>
            <w:sdtPr>
              <w:rPr>
                <w:rFonts w:cs="B Nazanin" w:hint="cs"/>
                <w:rtl/>
                <w:lang w:bidi="fa-IR"/>
              </w:rPr>
              <w:id w:val="201640758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70FC9" w:rsidRPr="00727DBD" w:rsidRDefault="00A0778A" w:rsidP="00070FC9">
                <w:pPr>
                  <w:bidi/>
                  <w:jc w:val="both"/>
                  <w:rPr>
                    <w:rFonts w:cs="B Nazanin"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rtl/>
                    <w:lang w:bidi="fa-IR"/>
                  </w:rPr>
                  <w:t>با سلام و احترام،</w:t>
                </w:r>
              </w:p>
              <w:p w:rsidR="00070FC9" w:rsidRPr="00727DBD" w:rsidRDefault="00070FC9" w:rsidP="00256EE0">
                <w:pPr>
                  <w:bidi/>
                  <w:jc w:val="both"/>
                  <w:rPr>
                    <w:rFonts w:cs="B Nazanin"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rtl/>
                    <w:lang w:bidi="fa-IR"/>
                  </w:rPr>
                  <w:t>با توجه به تایید کارشناس آموزش، نامبرده جهت اخذ در</w:t>
                </w:r>
                <w:r w:rsidR="00256EE0" w:rsidRPr="00727DBD">
                  <w:rPr>
                    <w:rFonts w:cs="B Nazanin" w:hint="cs"/>
                    <w:rtl/>
                    <w:lang w:bidi="fa-IR"/>
                  </w:rPr>
                  <w:t>و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 xml:space="preserve">س </w:t>
                </w:r>
                <w:r w:rsidR="00256EE0" w:rsidRPr="00727DBD">
                  <w:rPr>
                    <w:rFonts w:cs="B Nazanin" w:hint="cs"/>
                    <w:rtl/>
                    <w:lang w:bidi="fa-IR"/>
                  </w:rPr>
                  <w:t>به اساتید زیر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 xml:space="preserve"> معرفی می گردد.</w:t>
                </w:r>
              </w:p>
            </w:sdtContent>
          </w:sdt>
          <w:p w:rsidR="00256EE0" w:rsidRPr="00727DBD" w:rsidRDefault="008849C6" w:rsidP="00B44D4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185716149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256EE0" w:rsidRPr="00727DBD">
                  <w:rPr>
                    <w:rFonts w:cs="B Nazanin" w:hint="cs"/>
                    <w:rtl/>
                    <w:lang w:bidi="fa-IR"/>
                  </w:rPr>
                  <w:t>درس</w:t>
                </w:r>
              </w:sdtContent>
            </w:sdt>
            <w:r w:rsidR="00256EE0" w:rsidRPr="00727DBD">
              <w:rPr>
                <w:rFonts w:cs="B Nazanin" w:hint="cs"/>
                <w:rtl/>
                <w:lang w:bidi="fa-IR"/>
              </w:rPr>
              <w:t xml:space="preserve">..............................................................................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5806822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256EE0" w:rsidRPr="00727DBD">
                  <w:rPr>
                    <w:rFonts w:cs="B Nazanin" w:hint="cs"/>
                    <w:rtl/>
                    <w:lang w:bidi="fa-IR"/>
                  </w:rPr>
                  <w:t>استاد</w:t>
                </w:r>
              </w:sdtContent>
            </w:sdt>
            <w:r w:rsidR="00256EE0" w:rsidRPr="00727DBD">
              <w:rPr>
                <w:rFonts w:cs="B Nazanin" w:hint="cs"/>
                <w:rtl/>
                <w:lang w:bidi="fa-IR"/>
              </w:rPr>
              <w:t xml:space="preserve"> ..................................................................</w:t>
            </w:r>
            <w:r w:rsidR="00B13C26">
              <w:rPr>
                <w:rFonts w:cs="B Nazanin" w:hint="cs"/>
                <w:rtl/>
                <w:lang w:bidi="fa-IR"/>
              </w:rPr>
              <w:t>.................</w:t>
            </w:r>
            <w:r w:rsidR="00256EE0" w:rsidRPr="00727DBD">
              <w:rPr>
                <w:rFonts w:cs="B Nazanin" w:hint="cs"/>
                <w:rtl/>
                <w:lang w:bidi="fa-IR"/>
              </w:rPr>
              <w:t>.</w:t>
            </w:r>
            <w:sdt>
              <w:sdtPr>
                <w:rPr>
                  <w:rFonts w:cs="B Nazanin" w:hint="cs"/>
                  <w:rtl/>
                  <w:lang w:bidi="fa-IR"/>
                </w:rPr>
                <w:id w:val="159604828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51626">
                  <w:rPr>
                    <w:rFonts w:cs="B Nazanin"/>
                    <w:lang w:bidi="fa-IR"/>
                  </w:rPr>
                  <w:t xml:space="preserve"> </w:t>
                </w:r>
                <w:r w:rsidR="00F51626">
                  <w:rPr>
                    <w:rFonts w:cs="B Nazanin" w:hint="cs"/>
                    <w:rtl/>
                    <w:lang w:bidi="fa-IR"/>
                  </w:rPr>
                  <w:t>کد استاد</w:t>
                </w:r>
              </w:sdtContent>
            </w:sdt>
            <w:r w:rsidR="00F51626">
              <w:rPr>
                <w:rFonts w:cs="B Nazanin" w:hint="cs"/>
                <w:rtl/>
                <w:lang w:bidi="fa-IR"/>
              </w:rPr>
              <w:t xml:space="preserve"> ...............................................</w:t>
            </w:r>
          </w:p>
          <w:p w:rsidR="00256EE0" w:rsidRPr="00727DBD" w:rsidRDefault="008849C6" w:rsidP="00B44D47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2052681413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256EE0" w:rsidRPr="00727DBD">
                  <w:rPr>
                    <w:rFonts w:cs="B Nazanin" w:hint="cs"/>
                    <w:rtl/>
                    <w:lang w:bidi="fa-IR"/>
                  </w:rPr>
                  <w:t>درس</w:t>
                </w:r>
              </w:sdtContent>
            </w:sdt>
            <w:r w:rsidR="00256EE0" w:rsidRPr="00727DBD">
              <w:rPr>
                <w:rFonts w:cs="B Nazanin" w:hint="cs"/>
                <w:rtl/>
                <w:lang w:bidi="fa-IR"/>
              </w:rPr>
              <w:t xml:space="preserve">..............................................................................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-46372829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256EE0" w:rsidRPr="00727DBD">
                  <w:rPr>
                    <w:rFonts w:cs="B Nazanin" w:hint="cs"/>
                    <w:rtl/>
                    <w:lang w:bidi="fa-IR"/>
                  </w:rPr>
                  <w:t>استاد</w:t>
                </w:r>
              </w:sdtContent>
            </w:sdt>
            <w:r w:rsidR="00256EE0" w:rsidRPr="00727DBD">
              <w:rPr>
                <w:rFonts w:cs="B Nazanin" w:hint="cs"/>
                <w:rtl/>
                <w:lang w:bidi="fa-IR"/>
              </w:rPr>
              <w:t xml:space="preserve"> ...................................................................</w:t>
            </w:r>
            <w:r w:rsidR="00B13C26">
              <w:rPr>
                <w:rFonts w:cs="B Nazanin" w:hint="cs"/>
                <w:rtl/>
                <w:lang w:bidi="fa-IR"/>
              </w:rPr>
              <w:t>.................</w:t>
            </w:r>
            <w:r w:rsidR="00F51626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23808694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51626">
                  <w:rPr>
                    <w:rFonts w:cs="B Nazanin" w:hint="cs"/>
                    <w:rtl/>
                    <w:lang w:bidi="fa-IR"/>
                  </w:rPr>
                  <w:t>کد استاد</w:t>
                </w:r>
              </w:sdtContent>
            </w:sdt>
            <w:r w:rsidR="00F51626">
              <w:rPr>
                <w:rFonts w:cs="B Nazanin" w:hint="cs"/>
                <w:rtl/>
                <w:lang w:bidi="fa-IR"/>
              </w:rPr>
              <w:t xml:space="preserve"> ...............................................</w:t>
            </w:r>
          </w:p>
          <w:sdt>
            <w:sdtPr>
              <w:rPr>
                <w:rFonts w:cs="B Nazanin" w:hint="cs"/>
                <w:rtl/>
                <w:lang w:bidi="fa-IR"/>
              </w:rPr>
              <w:id w:val="13659459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70FC9" w:rsidRPr="00727DBD" w:rsidRDefault="00C13011" w:rsidP="000B67FA">
                <w:pPr>
                  <w:bidi/>
                  <w:jc w:val="both"/>
                  <w:rPr>
                    <w:rFonts w:cs="B Nazanin"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 w:rsidR="00070FC9" w:rsidRPr="00727DBD">
                  <w:rPr>
                    <w:rFonts w:cs="B Nazanin" w:hint="cs"/>
                    <w:rtl/>
                    <w:lang w:bidi="fa-IR"/>
                  </w:rPr>
                  <w:t>(</w:t>
                </w:r>
                <w:r w:rsidR="000B67FA">
                  <w:rPr>
                    <w:rFonts w:cs="B Nazanin" w:hint="cs"/>
                    <w:rtl/>
                    <w:lang w:bidi="fa-IR"/>
                  </w:rPr>
                  <w:t xml:space="preserve">دروس عمومی </w:t>
                </w:r>
                <w:r w:rsidR="00070FC9" w:rsidRPr="00727DBD">
                  <w:rPr>
                    <w:rFonts w:cs="B Nazanin" w:hint="cs"/>
                    <w:rtl/>
                    <w:lang w:bidi="fa-IR"/>
                  </w:rPr>
                  <w:t xml:space="preserve">الزاماً توسط </w:t>
                </w:r>
                <w:r w:rsidRPr="00727DBD">
                  <w:rPr>
                    <w:rFonts w:cs="B Nazanin" w:hint="cs"/>
                    <w:rtl/>
                    <w:lang w:bidi="fa-IR"/>
                  </w:rPr>
                  <w:t>مدیر گروه مرتبط با درس عمومی</w:t>
                </w:r>
                <w:r w:rsidR="00070FC9" w:rsidRPr="00727DBD">
                  <w:rPr>
                    <w:rFonts w:cs="B Nazanin" w:hint="cs"/>
                    <w:rtl/>
                    <w:lang w:bidi="fa-IR"/>
                  </w:rPr>
                  <w:t xml:space="preserve"> تکمیل </w:t>
                </w:r>
                <w:r w:rsidR="000B67FA">
                  <w:rPr>
                    <w:rFonts w:cs="B Nazanin" w:hint="cs"/>
                    <w:rtl/>
                    <w:lang w:bidi="fa-IR"/>
                  </w:rPr>
                  <w:t>شود</w:t>
                </w:r>
                <w:r w:rsidR="00070FC9" w:rsidRPr="00727DBD">
                  <w:rPr>
                    <w:rFonts w:cs="B Nazanin" w:hint="cs"/>
                    <w:rtl/>
                    <w:lang w:bidi="fa-IR"/>
                  </w:rPr>
                  <w:t>)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74880440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06E9" w:rsidRPr="00727DBD" w:rsidRDefault="00C13011" w:rsidP="00C13011">
                <w:pPr>
                  <w:bidi/>
                  <w:jc w:val="right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امضاء مدیر گروه رشته / دروس عمومی</w:t>
                </w:r>
              </w:p>
            </w:sdtContent>
          </w:sdt>
        </w:tc>
      </w:tr>
      <w:tr w:rsidR="00B706E9" w:rsidRPr="00727DBD" w:rsidTr="00B706E9">
        <w:tc>
          <w:tcPr>
            <w:tcW w:w="10845" w:type="dxa"/>
          </w:tcPr>
          <w:p w:rsidR="00DE325E" w:rsidRPr="00727DBD" w:rsidRDefault="008849C6" w:rsidP="00DE325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56827046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E325E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مدیر آموزش </w:t>
                </w:r>
                <w:r w:rsidR="004D38CE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کارشناسی و دکترای حرفه</w:t>
                </w:r>
                <w:r w:rsidR="004D38CE" w:rsidRPr="00727DBD">
                  <w:rPr>
                    <w:rFonts w:cs="B Nazanin"/>
                    <w:b/>
                    <w:bCs/>
                    <w:rtl/>
                    <w:lang w:bidi="fa-IR"/>
                  </w:rPr>
                  <w:softHyphen/>
                </w:r>
                <w:r w:rsidR="004D38CE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ای </w:t>
                </w:r>
                <w:r w:rsidR="00DE325E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دانشگاه</w:t>
                </w:r>
                <w:r w:rsidR="00B66FBA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</w:t>
                </w:r>
                <w:r w:rsidR="00792E76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</w:t>
                </w:r>
                <w:r w:rsidR="00B66FBA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                                                                               </w:t>
                </w:r>
                <w:r w:rsidR="00792E76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</w:t>
                </w:r>
                <w:r w:rsidR="00B66FBA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تاریخ:</w:t>
                </w:r>
              </w:sdtContent>
            </w:sdt>
            <w:r w:rsidR="00792E76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</w:t>
            </w:r>
          </w:p>
          <w:sdt>
            <w:sdtPr>
              <w:rPr>
                <w:rFonts w:cs="B Nazanin" w:hint="cs"/>
                <w:rtl/>
                <w:lang w:bidi="fa-IR"/>
              </w:rPr>
              <w:id w:val="645020872"/>
              <w:placeholder>
                <w:docPart w:val="DefaultPlaceholder_1081868574"/>
              </w:placeholder>
            </w:sdtPr>
            <w:sdtContent>
              <w:sdt>
                <w:sdtPr>
                  <w:rPr>
                    <w:rFonts w:cs="B Nazanin" w:hint="cs"/>
                    <w:rtl/>
                    <w:lang w:bidi="fa-IR"/>
                  </w:rPr>
                  <w:id w:val="-1898659107"/>
                  <w:placeholder>
                    <w:docPart w:val="DefaultPlaceholder_1081868574"/>
                  </w:placeholder>
                </w:sdtPr>
                <w:sdtContent>
                  <w:sdt>
                    <w:sdtPr>
                      <w:rPr>
                        <w:rFonts w:cs="B Nazanin" w:hint="cs"/>
                        <w:rtl/>
                        <w:lang w:bidi="fa-IR"/>
                      </w:rPr>
                      <w:id w:val="-45914013"/>
                      <w:placeholder>
                        <w:docPart w:val="DefaultPlaceholder_1081868574"/>
                      </w:placeholder>
                    </w:sdtPr>
                    <w:sdtEndPr/>
                    <w:sdtContent>
                      <w:p w:rsidR="00DE325E" w:rsidRPr="00727DBD" w:rsidRDefault="00A0778A" w:rsidP="00DE325E">
                        <w:pPr>
                          <w:bidi/>
                          <w:jc w:val="both"/>
                          <w:rPr>
                            <w:rFonts w:cs="B Nazanin" w:hint="cs"/>
                            <w:rtl/>
                            <w:lang w:bidi="fa-IR"/>
                          </w:rPr>
                        </w:pPr>
                        <w:r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>با سلام و احترام،</w:t>
                        </w:r>
                        <w:r w:rsidR="008849C6">
                          <w:rPr>
                            <w:rFonts w:cs="B Nazanin"/>
                            <w:lang w:bidi="fa-IR"/>
                          </w:rPr>
                          <w:t xml:space="preserve">                         </w:t>
                        </w:r>
                        <w:r w:rsidR="008849C6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                                                                                                          </w:t>
                        </w:r>
                        <w:r w:rsidR="008849C6" w:rsidRPr="008849C6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  شماره: </w:t>
                        </w:r>
                        <w:r w:rsidR="008849C6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...............................</w:t>
                        </w:r>
                        <w:bookmarkStart w:id="0" w:name="_GoBack"/>
                        <w:bookmarkEnd w:id="0"/>
                      </w:p>
                      <w:p w:rsidR="00DE325E" w:rsidRPr="00727DBD" w:rsidRDefault="00DE325E" w:rsidP="001C0144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>به اطلاع می رساند با اخذ در</w:t>
                        </w:r>
                        <w:r w:rsidR="001B23AB"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>و</w:t>
                        </w:r>
                        <w:r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س </w:t>
                        </w:r>
                        <w:r w:rsidR="0033386F"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>فوق به صورت معرفی به استاد</w:t>
                        </w:r>
                        <w:r w:rsidR="001B23AB"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  <w:r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>توسط دانشجوی مذکور موافقت می</w:t>
                        </w:r>
                        <w:r w:rsidR="0033386F" w:rsidRPr="00727DBD">
                          <w:rPr>
                            <w:rFonts w:cs="B Nazanin"/>
                            <w:rtl/>
                            <w:lang w:bidi="fa-IR"/>
                          </w:rPr>
                          <w:softHyphen/>
                        </w:r>
                        <w:r w:rsidR="0033386F"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>شود</w:t>
                        </w:r>
                        <w:r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>.</w:t>
                        </w:r>
                        <w:r w:rsidR="00944394" w:rsidRPr="00727DBD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</w:p>
                    </w:sdtContent>
                  </w:sdt>
                </w:sdtContent>
              </w:sdt>
            </w:sdtContent>
          </w:sdt>
          <w:p w:rsidR="00ED200F" w:rsidRPr="00727DBD" w:rsidRDefault="00ED200F" w:rsidP="00DE325E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1803948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06E9" w:rsidRPr="00727DBD" w:rsidRDefault="00DE325E" w:rsidP="00ED200F">
                <w:pPr>
                  <w:bidi/>
                  <w:jc w:val="right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امضاء معاون آموزشی </w:t>
                </w:r>
                <w:r w:rsidR="00240DA1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و مهر آموزش </w:t>
                </w: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دانشکده/ رئیس مرکز</w:t>
                </w:r>
                <w:r w:rsidR="00025D62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آموزش</w:t>
                </w:r>
                <w:r w:rsidR="00025D62" w:rsidRPr="00727DBD">
                  <w:rPr>
                    <w:rFonts w:cs="B Nazanin"/>
                    <w:b/>
                    <w:bCs/>
                    <w:rtl/>
                    <w:lang w:bidi="fa-IR"/>
                  </w:rPr>
                  <w:softHyphen/>
                </w:r>
                <w:r w:rsidR="00025D62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های آزاد</w:t>
                </w:r>
              </w:p>
            </w:sdtContent>
          </w:sdt>
        </w:tc>
      </w:tr>
      <w:tr w:rsidR="00B706E9" w:rsidRPr="00727DBD" w:rsidTr="00B706E9">
        <w:tc>
          <w:tcPr>
            <w:tcW w:w="10845" w:type="dxa"/>
          </w:tcPr>
          <w:p w:rsidR="00965A0F" w:rsidRPr="00727DBD" w:rsidRDefault="008849C6" w:rsidP="0012283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356748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965A0F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معاون آموزشی دانشکده/ رئیس مرکز </w:t>
                </w:r>
                <w:r w:rsidR="0012283F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آموزش</w:t>
                </w:r>
                <w:r w:rsidR="0012283F" w:rsidRPr="00727DBD">
                  <w:rPr>
                    <w:rFonts w:cs="B Nazanin"/>
                    <w:b/>
                    <w:bCs/>
                    <w:rtl/>
                    <w:lang w:bidi="fa-IR"/>
                  </w:rPr>
                  <w:softHyphen/>
                </w:r>
                <w:r w:rsidR="0012283F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های آزاد</w:t>
                </w:r>
                <w:r w:rsidR="00676CA5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                                                                             </w:t>
                </w:r>
                <w:r w:rsidR="00792E76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</w:t>
                </w:r>
                <w:r w:rsidR="00676CA5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تاریخ:</w:t>
                </w:r>
              </w:sdtContent>
            </w:sdt>
            <w:r w:rsidR="00676CA5" w:rsidRPr="00727DB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92E76">
              <w:rPr>
                <w:rFonts w:cs="B Nazanin" w:hint="cs"/>
                <w:b/>
                <w:bCs/>
                <w:rtl/>
                <w:lang w:bidi="fa-IR"/>
              </w:rPr>
              <w:t>..................................</w:t>
            </w:r>
          </w:p>
          <w:p w:rsidR="00965A0F" w:rsidRPr="00727DBD" w:rsidRDefault="008849C6" w:rsidP="007C0B1B">
            <w:pPr>
              <w:tabs>
                <w:tab w:val="left" w:pos="8619"/>
              </w:tabs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2118982177"/>
                <w:placeholder>
                  <w:docPart w:val="DefaultPlaceholder_1081868574"/>
                </w:placeholder>
              </w:sdtPr>
              <w:sdtEndPr/>
              <w:sdtContent>
                <w:r w:rsidR="00A0778A" w:rsidRPr="00727DBD">
                  <w:rPr>
                    <w:rFonts w:cs="B Nazanin" w:hint="cs"/>
                    <w:rtl/>
                    <w:lang w:bidi="fa-IR"/>
                  </w:rPr>
                  <w:t>با سلام و احترام،</w:t>
                </w:r>
              </w:sdtContent>
            </w:sdt>
            <w:r w:rsidR="007C0B1B">
              <w:rPr>
                <w:rFonts w:cs="B Nazanin"/>
                <w:lang w:bidi="fa-IR"/>
              </w:rPr>
              <w:t xml:space="preserve">                                                                                                    </w:t>
            </w:r>
            <w:r w:rsidR="007C0B1B">
              <w:rPr>
                <w:rFonts w:cs="B Nazanin"/>
                <w:lang w:bidi="fa-IR"/>
              </w:rPr>
              <w:tab/>
            </w:r>
            <w:r w:rsidR="007C0B1B" w:rsidRPr="007C0B1B">
              <w:rPr>
                <w:rFonts w:cs="B Nazanin" w:hint="cs"/>
                <w:b/>
                <w:bCs/>
                <w:rtl/>
                <w:lang w:bidi="fa-IR"/>
              </w:rPr>
              <w:t xml:space="preserve">شماره: </w:t>
            </w:r>
            <w:r w:rsidR="007C0B1B">
              <w:rPr>
                <w:rFonts w:cs="B Nazanin" w:hint="cs"/>
                <w:b/>
                <w:bCs/>
                <w:rtl/>
                <w:lang w:bidi="fa-IR"/>
              </w:rPr>
              <w:t>................................</w:t>
            </w:r>
          </w:p>
          <w:p w:rsidR="00965A0F" w:rsidRPr="00727DBD" w:rsidRDefault="008849C6" w:rsidP="00A249E0">
            <w:pPr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89049619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965A0F" w:rsidRPr="00727DBD">
                  <w:rPr>
                    <w:rFonts w:cs="B Nazanin" w:hint="cs"/>
                    <w:rtl/>
                    <w:lang w:bidi="fa-IR"/>
                  </w:rPr>
                  <w:t>تقاضای دانشجو</w:t>
                </w:r>
              </w:sdtContent>
            </w:sdt>
            <w:r w:rsidR="00965A0F" w:rsidRPr="00727DBD">
              <w:rPr>
                <w:rFonts w:cs="B Nazanin" w:hint="cs"/>
                <w:rtl/>
                <w:lang w:bidi="fa-IR"/>
              </w:rPr>
              <w:t xml:space="preserve"> .........</w:t>
            </w:r>
            <w:r w:rsidR="007A798A" w:rsidRPr="00727DBD">
              <w:rPr>
                <w:rFonts w:cs="B Nazanin" w:hint="cs"/>
                <w:rtl/>
                <w:lang w:bidi="fa-IR"/>
              </w:rPr>
              <w:t>...............</w:t>
            </w:r>
            <w:r w:rsidR="00965A0F" w:rsidRPr="00727DBD">
              <w:rPr>
                <w:rFonts w:cs="B Nazanin" w:hint="cs"/>
                <w:rtl/>
                <w:lang w:bidi="fa-IR"/>
              </w:rPr>
              <w:t>..................</w:t>
            </w:r>
            <w:r w:rsidR="007A798A" w:rsidRPr="00727DBD">
              <w:rPr>
                <w:rFonts w:cs="B Nazanin" w:hint="cs"/>
                <w:rtl/>
                <w:lang w:bidi="fa-IR"/>
              </w:rPr>
              <w:t>..........</w:t>
            </w:r>
            <w:r w:rsidR="00965A0F" w:rsidRPr="00727DBD">
              <w:rPr>
                <w:rFonts w:cs="B Nazanin" w:hint="cs"/>
                <w:rtl/>
                <w:lang w:bidi="fa-IR"/>
              </w:rPr>
              <w:t>.........</w:t>
            </w:r>
            <w:sdt>
              <w:sdtPr>
                <w:rPr>
                  <w:rFonts w:cs="B Nazanin" w:hint="cs"/>
                  <w:rtl/>
                  <w:lang w:bidi="fa-IR"/>
                </w:rPr>
                <w:id w:val="10484703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965A0F" w:rsidRPr="00727DBD">
                  <w:rPr>
                    <w:rFonts w:cs="B Nazanin" w:hint="cs"/>
                    <w:rtl/>
                    <w:lang w:bidi="fa-IR"/>
                  </w:rPr>
                  <w:t>رشته</w:t>
                </w:r>
              </w:sdtContent>
            </w:sdt>
            <w:r w:rsidR="00965A0F" w:rsidRPr="00727DBD">
              <w:rPr>
                <w:rFonts w:cs="B Nazanin" w:hint="cs"/>
                <w:rtl/>
                <w:lang w:bidi="fa-IR"/>
              </w:rPr>
              <w:t>.........</w:t>
            </w:r>
            <w:r w:rsidR="007A798A" w:rsidRPr="00727DBD">
              <w:rPr>
                <w:rFonts w:cs="B Nazanin" w:hint="cs"/>
                <w:rtl/>
                <w:lang w:bidi="fa-IR"/>
              </w:rPr>
              <w:t>...............</w:t>
            </w:r>
            <w:r w:rsidR="00965A0F" w:rsidRPr="00727DBD">
              <w:rPr>
                <w:rFonts w:cs="B Nazanin" w:hint="cs"/>
                <w:rtl/>
                <w:lang w:bidi="fa-IR"/>
              </w:rPr>
              <w:t>.........</w:t>
            </w:r>
            <w:r w:rsidR="007A798A" w:rsidRPr="00727DBD">
              <w:rPr>
                <w:rFonts w:cs="B Nazanin" w:hint="cs"/>
                <w:rtl/>
                <w:lang w:bidi="fa-IR"/>
              </w:rPr>
              <w:t>..........</w:t>
            </w:r>
            <w:r w:rsidR="00965A0F" w:rsidRPr="00727DBD">
              <w:rPr>
                <w:rFonts w:cs="B Nazanin" w:hint="cs"/>
                <w:rtl/>
                <w:lang w:bidi="fa-IR"/>
              </w:rPr>
              <w:t>..................... (</w:t>
            </w:r>
            <w:sdt>
              <w:sdtPr>
                <w:rPr>
                  <w:rFonts w:cs="B Nazanin" w:hint="cs"/>
                  <w:rtl/>
                  <w:lang w:bidi="fa-IR"/>
                </w:rPr>
                <w:id w:val="-84640556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965A0F" w:rsidRPr="00727DBD">
                  <w:rPr>
                    <w:rFonts w:cs="B Nazanin" w:hint="cs"/>
                    <w:rtl/>
                    <w:lang w:bidi="fa-IR"/>
                  </w:rPr>
                  <w:t>ش .د:</w:t>
                </w:r>
              </w:sdtContent>
            </w:sdt>
            <w:r w:rsidR="00965A0F" w:rsidRPr="00727DBD">
              <w:rPr>
                <w:rFonts w:cs="B Nazanin" w:hint="cs"/>
                <w:rtl/>
                <w:lang w:bidi="fa-IR"/>
              </w:rPr>
              <w:t xml:space="preserve"> .......</w:t>
            </w:r>
            <w:r w:rsidR="007A798A" w:rsidRPr="00727DBD">
              <w:rPr>
                <w:rFonts w:cs="B Nazanin" w:hint="cs"/>
                <w:rtl/>
                <w:lang w:bidi="fa-IR"/>
              </w:rPr>
              <w:t>...............</w:t>
            </w:r>
            <w:r w:rsidR="00965A0F" w:rsidRPr="00727DBD">
              <w:rPr>
                <w:rFonts w:cs="B Nazanin" w:hint="cs"/>
                <w:rtl/>
                <w:lang w:bidi="fa-IR"/>
              </w:rPr>
              <w:t xml:space="preserve">...................................)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765761703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cs="B Nazanin" w:hint="cs"/>
                      <w:rtl/>
                      <w:lang w:bidi="fa-IR"/>
                    </w:rPr>
                    <w:id w:val="-802237998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965A0F" w:rsidRPr="00727DBD">
                      <w:rPr>
                        <w:rFonts w:cs="B Nazanin" w:hint="cs"/>
                        <w:rtl/>
                        <w:lang w:bidi="fa-IR"/>
                      </w:rPr>
                      <w:t>بررسی گردید و با ثبت در</w:t>
                    </w:r>
                    <w:r w:rsidR="00EA507C" w:rsidRPr="00727DBD">
                      <w:rPr>
                        <w:rFonts w:cs="B Nazanin" w:hint="cs"/>
                        <w:rtl/>
                        <w:lang w:bidi="fa-IR"/>
                      </w:rPr>
                      <w:t>و</w:t>
                    </w:r>
                    <w:r w:rsidR="00965A0F" w:rsidRPr="00727DBD">
                      <w:rPr>
                        <w:rFonts w:cs="B Nazanin" w:hint="cs"/>
                        <w:rtl/>
                        <w:lang w:bidi="fa-IR"/>
                      </w:rPr>
                      <w:t xml:space="preserve">س فوق به صورت معرفی به استاد در نیمسال </w:t>
                    </w:r>
                    <w:r w:rsidR="00A249E0">
                      <w:rPr>
                        <w:rFonts w:cs="B Nazanin" w:hint="cs"/>
                        <w:rtl/>
                        <w:lang w:bidi="fa-IR"/>
                      </w:rPr>
                      <w:t>..........................</w:t>
                    </w:r>
                    <w:r w:rsidR="00965A0F" w:rsidRPr="00727DBD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  <w:r w:rsidR="00A249E0">
                      <w:rPr>
                        <w:rFonts w:cs="B Nazanin" w:hint="cs"/>
                        <w:rtl/>
                        <w:lang w:bidi="fa-IR"/>
                      </w:rPr>
                      <w:t xml:space="preserve">سال تحصیلی ......................... </w:t>
                    </w:r>
                    <w:r w:rsidR="00965A0F" w:rsidRPr="00727DBD">
                      <w:rPr>
                        <w:rFonts w:cs="B Nazanin" w:hint="cs"/>
                        <w:rtl/>
                        <w:lang w:bidi="fa-IR"/>
                      </w:rPr>
                      <w:t xml:space="preserve">موافقت </w:t>
                    </w:r>
                    <w:r w:rsidR="009D156E" w:rsidRPr="00727DBD">
                      <w:rPr>
                        <w:rFonts w:cs="B Nazanin" w:hint="cs"/>
                        <w:rtl/>
                        <w:lang w:bidi="fa-IR"/>
                      </w:rPr>
                      <w:t>شد</w:t>
                    </w:r>
                    <w:r w:rsidR="00965A0F" w:rsidRPr="00727DBD">
                      <w:rPr>
                        <w:rFonts w:cs="B Nazanin" w:hint="cs"/>
                        <w:rtl/>
                        <w:lang w:bidi="fa-IR"/>
                      </w:rPr>
                      <w:t>.</w:t>
                    </w:r>
                    <w:r w:rsidR="003B61E3" w:rsidRPr="00727DBD">
                      <w:rPr>
                        <w:rFonts w:cs="B Nazanin" w:hint="cs"/>
                        <w:rtl/>
                        <w:lang w:bidi="fa-IR"/>
                      </w:rPr>
                      <w:t xml:space="preserve"> خواهشمند است نسبت به تعیین زمان </w:t>
                    </w:r>
                    <w:r w:rsidR="00F96F61" w:rsidRPr="00727DBD">
                      <w:rPr>
                        <w:rFonts w:cs="B Nazanin" w:hint="cs"/>
                        <w:rtl/>
                        <w:lang w:bidi="fa-IR"/>
                      </w:rPr>
                      <w:t xml:space="preserve">و برگزاری </w:t>
                    </w:r>
                    <w:r w:rsidR="00F308D4">
                      <w:rPr>
                        <w:rFonts w:cs="B Nazanin" w:hint="cs"/>
                        <w:rtl/>
                        <w:lang w:bidi="fa-IR"/>
                      </w:rPr>
                      <w:t>آزمون</w:t>
                    </w:r>
                    <w:r w:rsidR="00F96F61" w:rsidRPr="00727DBD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  <w:r w:rsidR="00BB0764" w:rsidRPr="00727DBD">
                      <w:rPr>
                        <w:rFonts w:cs="B Nazanin" w:hint="cs"/>
                        <w:rtl/>
                        <w:lang w:bidi="fa-IR"/>
                      </w:rPr>
                      <w:t xml:space="preserve">درس یا </w:t>
                    </w:r>
                    <w:r w:rsidR="00E7097F" w:rsidRPr="00727DBD">
                      <w:rPr>
                        <w:rFonts w:cs="B Nazanin" w:hint="cs"/>
                        <w:rtl/>
                        <w:lang w:bidi="fa-IR"/>
                      </w:rPr>
                      <w:t>دروس مربوطه اقدام لازم را مبذول فرمائید.</w:t>
                    </w:r>
                  </w:sdtContent>
                </w:sdt>
              </w:sdtContent>
            </w:sdt>
            <w:r w:rsidR="00E7097F" w:rsidRPr="00727DBD">
              <w:rPr>
                <w:rFonts w:cs="B Nazanin" w:hint="cs"/>
                <w:rtl/>
                <w:lang w:bidi="fa-IR"/>
              </w:rPr>
              <w:t xml:space="preserve"> </w:t>
            </w:r>
          </w:p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06256198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676CA5" w:rsidRPr="00727DBD" w:rsidRDefault="004E7A13" w:rsidP="000879F0">
                <w:pPr>
                  <w:bidi/>
                  <w:jc w:val="right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امضا </w:t>
                </w:r>
                <w:r w:rsidR="004D38CE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مدیر</w:t>
                </w:r>
                <w:r w:rsidR="00446A31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="004D38CE"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آموزش کارشناسی و دکترای حرفه</w:t>
                </w:r>
                <w:r w:rsidR="004D38CE" w:rsidRPr="00727DBD">
                  <w:rPr>
                    <w:rFonts w:cs="B Nazanin"/>
                    <w:b/>
                    <w:bCs/>
                    <w:rtl/>
                    <w:lang w:bidi="fa-IR"/>
                  </w:rPr>
                  <w:softHyphen/>
                </w:r>
                <w:r w:rsidR="000879F0">
                  <w:rPr>
                    <w:rFonts w:cs="B Nazanin" w:hint="cs"/>
                    <w:b/>
                    <w:bCs/>
                    <w:rtl/>
                    <w:lang w:bidi="fa-IR"/>
                  </w:rPr>
                  <w:t>ای</w:t>
                </w:r>
              </w:p>
            </w:sdtContent>
          </w:sdt>
        </w:tc>
      </w:tr>
      <w:tr w:rsidR="000879F0" w:rsidRPr="00727DBD" w:rsidTr="00B706E9">
        <w:tc>
          <w:tcPr>
            <w:tcW w:w="10845" w:type="dxa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83005943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879F0" w:rsidRDefault="0030313D" w:rsidP="002D04F1">
                <w:pPr>
                  <w:bidi/>
                  <w:jc w:val="both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تاریخ </w:t>
                </w:r>
                <w:r w:rsidR="00F308D4">
                  <w:rPr>
                    <w:rFonts w:cs="B Nazanin" w:hint="cs"/>
                    <w:b/>
                    <w:bCs/>
                    <w:rtl/>
                    <w:lang w:bidi="fa-IR"/>
                  </w:rPr>
                  <w:t>آزمون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دروس</w:t>
                </w:r>
                <w:r w:rsidR="000879F0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="002D04F1">
                  <w:rPr>
                    <w:rFonts w:cs="B Nazanin" w:hint="cs"/>
                    <w:b/>
                    <w:bCs/>
                    <w:rtl/>
                    <w:lang w:bidi="fa-IR"/>
                  </w:rPr>
                  <w:t>بالا</w:t>
                </w:r>
                <w:r w:rsidR="000879F0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به صورت زیر تعیین می شود.</w:t>
                </w:r>
              </w:p>
            </w:sdtContent>
          </w:sdt>
          <w:p w:rsidR="000879F0" w:rsidRPr="00727DBD" w:rsidRDefault="008849C6" w:rsidP="000879F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36633914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879F0" w:rsidRPr="00727DBD">
                  <w:rPr>
                    <w:rFonts w:cs="B Nazanin" w:hint="cs"/>
                    <w:rtl/>
                    <w:lang w:bidi="fa-IR"/>
                  </w:rPr>
                  <w:t>درس</w:t>
                </w:r>
              </w:sdtContent>
            </w:sdt>
            <w:r w:rsidR="000879F0" w:rsidRPr="00727DBD">
              <w:rPr>
                <w:rFonts w:cs="B Nazanin" w:hint="cs"/>
                <w:rtl/>
                <w:lang w:bidi="fa-IR"/>
              </w:rPr>
              <w:t xml:space="preserve">..............................................................................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211786805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879F0" w:rsidRPr="00727DBD">
                  <w:rPr>
                    <w:rFonts w:cs="B Nazanin" w:hint="cs"/>
                    <w:rtl/>
                    <w:lang w:bidi="fa-IR"/>
                  </w:rPr>
                  <w:t>استاد</w:t>
                </w:r>
              </w:sdtContent>
            </w:sdt>
            <w:r w:rsidR="000879F0" w:rsidRPr="00727DBD">
              <w:rPr>
                <w:rFonts w:cs="B Nazanin" w:hint="cs"/>
                <w:rtl/>
                <w:lang w:bidi="fa-IR"/>
              </w:rPr>
              <w:t xml:space="preserve"> ...................................................................</w:t>
            </w:r>
            <w:r w:rsidR="000879F0">
              <w:rPr>
                <w:rFonts w:cs="B Nazanin" w:hint="cs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rtl/>
                  <w:lang w:bidi="fa-IR"/>
                </w:rPr>
                <w:id w:val="-60758549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879F0">
                  <w:rPr>
                    <w:rFonts w:cs="B Nazanin" w:hint="cs"/>
                    <w:rtl/>
                    <w:lang w:bidi="fa-IR"/>
                  </w:rPr>
                  <w:t xml:space="preserve">تاریخ برگزاری </w:t>
                </w:r>
                <w:r w:rsidR="00F308D4">
                  <w:rPr>
                    <w:rFonts w:cs="B Nazanin" w:hint="cs"/>
                    <w:rtl/>
                    <w:lang w:bidi="fa-IR"/>
                  </w:rPr>
                  <w:t>آزمون</w:t>
                </w:r>
                <w:r w:rsidR="000879F0">
                  <w:rPr>
                    <w:rFonts w:cs="B Nazanin" w:hint="cs"/>
                    <w:rtl/>
                    <w:lang w:bidi="fa-IR"/>
                  </w:rPr>
                  <w:t>:</w:t>
                </w:r>
              </w:sdtContent>
            </w:sdt>
            <w:r w:rsidR="000879F0">
              <w:rPr>
                <w:rFonts w:cs="B Nazanin" w:hint="cs"/>
                <w:rtl/>
                <w:lang w:bidi="fa-IR"/>
              </w:rPr>
              <w:t xml:space="preserve"> .......................................................</w:t>
            </w:r>
          </w:p>
          <w:p w:rsidR="000879F0" w:rsidRPr="00727DBD" w:rsidRDefault="008849C6" w:rsidP="000879F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69289038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879F0" w:rsidRPr="00727DBD">
                  <w:rPr>
                    <w:rFonts w:cs="B Nazanin" w:hint="cs"/>
                    <w:rtl/>
                    <w:lang w:bidi="fa-IR"/>
                  </w:rPr>
                  <w:t>درس</w:t>
                </w:r>
              </w:sdtContent>
            </w:sdt>
            <w:r w:rsidR="000879F0" w:rsidRPr="00727DBD">
              <w:rPr>
                <w:rFonts w:cs="B Nazanin" w:hint="cs"/>
                <w:rtl/>
                <w:lang w:bidi="fa-IR"/>
              </w:rPr>
              <w:t xml:space="preserve">.............................................................................. </w:t>
            </w:r>
            <w:sdt>
              <w:sdtPr>
                <w:rPr>
                  <w:rFonts w:cs="B Nazanin" w:hint="cs"/>
                  <w:rtl/>
                  <w:lang w:bidi="fa-IR"/>
                </w:rPr>
                <w:id w:val="60732785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879F0" w:rsidRPr="00727DBD">
                  <w:rPr>
                    <w:rFonts w:cs="B Nazanin" w:hint="cs"/>
                    <w:rtl/>
                    <w:lang w:bidi="fa-IR"/>
                  </w:rPr>
                  <w:t>استاد</w:t>
                </w:r>
              </w:sdtContent>
            </w:sdt>
            <w:r w:rsidR="000879F0" w:rsidRPr="00727DBD">
              <w:rPr>
                <w:rFonts w:cs="B Nazanin" w:hint="cs"/>
                <w:rtl/>
                <w:lang w:bidi="fa-IR"/>
              </w:rPr>
              <w:t xml:space="preserve"> ...................................................................</w:t>
            </w:r>
            <w:r w:rsidR="000879F0">
              <w:rPr>
                <w:rFonts w:cs="B Nazanin" w:hint="cs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rtl/>
                  <w:lang w:bidi="fa-IR"/>
                </w:rPr>
                <w:id w:val="151179518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879F0">
                  <w:rPr>
                    <w:rFonts w:cs="B Nazanin" w:hint="cs"/>
                    <w:rtl/>
                    <w:lang w:bidi="fa-IR"/>
                  </w:rPr>
                  <w:t xml:space="preserve">تاریخ برگزاری </w:t>
                </w:r>
                <w:r w:rsidR="00F308D4">
                  <w:rPr>
                    <w:rFonts w:cs="B Nazanin" w:hint="cs"/>
                    <w:rtl/>
                    <w:lang w:bidi="fa-IR"/>
                  </w:rPr>
                  <w:t>آزمون</w:t>
                </w:r>
              </w:sdtContent>
            </w:sdt>
            <w:r w:rsidR="000879F0">
              <w:rPr>
                <w:rFonts w:cs="B Nazanin" w:hint="cs"/>
                <w:rtl/>
                <w:lang w:bidi="fa-IR"/>
              </w:rPr>
              <w:t>: .......................................................</w:t>
            </w:r>
          </w:p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29252075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879F0" w:rsidRPr="00727DBD" w:rsidRDefault="000879F0" w:rsidP="000879F0">
                <w:pPr>
                  <w:bidi/>
                  <w:jc w:val="both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امضاء مدیر گروه رشته / دروس عمومی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                                             </w:t>
                </w: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امضاء معاون آموزشی و مهر آموزش دانشکده/ رئیس مرکز آموزش</w:t>
                </w:r>
                <w:r w:rsidRPr="00727DBD">
                  <w:rPr>
                    <w:rFonts w:cs="B Nazanin"/>
                    <w:b/>
                    <w:bCs/>
                    <w:rtl/>
                    <w:lang w:bidi="fa-IR"/>
                  </w:rPr>
                  <w:softHyphen/>
                </w:r>
                <w:r w:rsidRPr="00727DBD">
                  <w:rPr>
                    <w:rFonts w:cs="B Nazanin" w:hint="cs"/>
                    <w:b/>
                    <w:bCs/>
                    <w:rtl/>
                    <w:lang w:bidi="fa-IR"/>
                  </w:rPr>
                  <w:t>های آزاد</w:t>
                </w:r>
              </w:p>
            </w:sdtContent>
          </w:sdt>
        </w:tc>
      </w:tr>
    </w:tbl>
    <w:p w:rsidR="00B706E9" w:rsidRPr="00727DBD" w:rsidRDefault="00B706E9" w:rsidP="00B706E9">
      <w:pPr>
        <w:bidi/>
        <w:jc w:val="both"/>
        <w:rPr>
          <w:rFonts w:cs="B Nazanin"/>
          <w:b/>
          <w:bCs/>
          <w:lang w:bidi="fa-IR"/>
        </w:rPr>
      </w:pPr>
    </w:p>
    <w:sectPr w:rsidR="00B706E9" w:rsidRPr="00727DBD" w:rsidSect="00B706E9">
      <w:pgSz w:w="12240" w:h="15840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6C975AC-4AAC-4260-A2E5-038EA7D6558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F41A2439-42CD-4F9C-BB11-696593764103}"/>
    <w:embedBold r:id="rId3" w:fontKey="{8260FD7E-9DF7-47FA-A9F9-E84E0EBC29B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374F"/>
    <w:multiLevelType w:val="hybridMultilevel"/>
    <w:tmpl w:val="F1BC452E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616A"/>
    <w:multiLevelType w:val="hybridMultilevel"/>
    <w:tmpl w:val="F1BC452E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73C7C"/>
    <w:multiLevelType w:val="hybridMultilevel"/>
    <w:tmpl w:val="F1BC452E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B79C8"/>
    <w:multiLevelType w:val="hybridMultilevel"/>
    <w:tmpl w:val="F1BC452E"/>
    <w:lvl w:ilvl="0" w:tplc="AE50A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E9"/>
    <w:rsid w:val="00025D62"/>
    <w:rsid w:val="0003427F"/>
    <w:rsid w:val="0005473A"/>
    <w:rsid w:val="00070FC9"/>
    <w:rsid w:val="00071863"/>
    <w:rsid w:val="000879F0"/>
    <w:rsid w:val="000B67FA"/>
    <w:rsid w:val="0012283F"/>
    <w:rsid w:val="00165E7E"/>
    <w:rsid w:val="0017303F"/>
    <w:rsid w:val="00186BAA"/>
    <w:rsid w:val="00193DDF"/>
    <w:rsid w:val="001A7952"/>
    <w:rsid w:val="001B23AB"/>
    <w:rsid w:val="001C0144"/>
    <w:rsid w:val="001C5AF8"/>
    <w:rsid w:val="00240DA1"/>
    <w:rsid w:val="00256EE0"/>
    <w:rsid w:val="00286F96"/>
    <w:rsid w:val="002D04F1"/>
    <w:rsid w:val="002E6B5C"/>
    <w:rsid w:val="0030313D"/>
    <w:rsid w:val="0033386F"/>
    <w:rsid w:val="00386983"/>
    <w:rsid w:val="003A50AB"/>
    <w:rsid w:val="003B61E3"/>
    <w:rsid w:val="00416709"/>
    <w:rsid w:val="00446A31"/>
    <w:rsid w:val="00492B1D"/>
    <w:rsid w:val="004D38CE"/>
    <w:rsid w:val="004E7A13"/>
    <w:rsid w:val="00524568"/>
    <w:rsid w:val="005F2AB9"/>
    <w:rsid w:val="00667F2D"/>
    <w:rsid w:val="00676CA5"/>
    <w:rsid w:val="006877FA"/>
    <w:rsid w:val="006B5889"/>
    <w:rsid w:val="00717092"/>
    <w:rsid w:val="00727DBD"/>
    <w:rsid w:val="00752057"/>
    <w:rsid w:val="00792E76"/>
    <w:rsid w:val="007A798A"/>
    <w:rsid w:val="007B7AE7"/>
    <w:rsid w:val="007C0B1B"/>
    <w:rsid w:val="007C1E16"/>
    <w:rsid w:val="0082326D"/>
    <w:rsid w:val="008849C6"/>
    <w:rsid w:val="008C1935"/>
    <w:rsid w:val="0090767D"/>
    <w:rsid w:val="00944394"/>
    <w:rsid w:val="00965A0F"/>
    <w:rsid w:val="009B5761"/>
    <w:rsid w:val="009D156E"/>
    <w:rsid w:val="009E3238"/>
    <w:rsid w:val="00A0778A"/>
    <w:rsid w:val="00A249E0"/>
    <w:rsid w:val="00A54C4E"/>
    <w:rsid w:val="00AD272D"/>
    <w:rsid w:val="00B13C26"/>
    <w:rsid w:val="00B413CC"/>
    <w:rsid w:val="00B44D47"/>
    <w:rsid w:val="00B66FBA"/>
    <w:rsid w:val="00B706E9"/>
    <w:rsid w:val="00BB0764"/>
    <w:rsid w:val="00C13011"/>
    <w:rsid w:val="00C22492"/>
    <w:rsid w:val="00C23CF0"/>
    <w:rsid w:val="00C854F9"/>
    <w:rsid w:val="00CC4237"/>
    <w:rsid w:val="00D235C7"/>
    <w:rsid w:val="00D31126"/>
    <w:rsid w:val="00D85147"/>
    <w:rsid w:val="00DE325E"/>
    <w:rsid w:val="00E53A77"/>
    <w:rsid w:val="00E56CC2"/>
    <w:rsid w:val="00E7097F"/>
    <w:rsid w:val="00EA507C"/>
    <w:rsid w:val="00ED200F"/>
    <w:rsid w:val="00EE5759"/>
    <w:rsid w:val="00F2289E"/>
    <w:rsid w:val="00F308D4"/>
    <w:rsid w:val="00F51626"/>
    <w:rsid w:val="00F96F61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37231-3AD7-4A2D-84D4-2E9E1BFB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8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20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7995-A1AA-45B4-A86C-2D98FDB88E93}"/>
      </w:docPartPr>
      <w:docPartBody>
        <w:p w:rsidR="00BA3608" w:rsidRDefault="00680C3A">
          <w:r w:rsidRPr="00A74B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3A"/>
    <w:rsid w:val="001734F0"/>
    <w:rsid w:val="00680C3A"/>
    <w:rsid w:val="00980DB8"/>
    <w:rsid w:val="00AB50E6"/>
    <w:rsid w:val="00BA3608"/>
    <w:rsid w:val="00EB0404"/>
    <w:rsid w:val="00EF6DB9"/>
    <w:rsid w:val="00F474BC"/>
    <w:rsid w:val="00F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C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Asus</cp:lastModifiedBy>
  <cp:revision>84</cp:revision>
  <cp:lastPrinted>2019-04-28T07:09:00Z</cp:lastPrinted>
  <dcterms:created xsi:type="dcterms:W3CDTF">2019-04-28T06:51:00Z</dcterms:created>
  <dcterms:modified xsi:type="dcterms:W3CDTF">2019-09-18T05:09:00Z</dcterms:modified>
</cp:coreProperties>
</file>