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1F" w:rsidRDefault="007A0575" w:rsidP="00D2271E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-52070</wp:posOffset>
                </wp:positionV>
                <wp:extent cx="3848100" cy="1038225"/>
                <wp:effectExtent l="12065" t="5080" r="6985" b="13970"/>
                <wp:wrapNone/>
                <wp:docPr id="3" name="Oval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1038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55D7" w:rsidRDefault="00AD4FD8" w:rsidP="00EF7D87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AD4FD8">
                              <w:rPr>
                                <w:rFonts w:cs="B Titr" w:hint="cs"/>
                                <w:rtl/>
                              </w:rPr>
                              <w:t>فرم درخواست ادامه تحصيل دانشجويان اخراجي</w:t>
                            </w:r>
                            <w:r w:rsidR="008055D7">
                              <w:rPr>
                                <w:rFonts w:cs="B Titr" w:hint="cs"/>
                                <w:rtl/>
                              </w:rPr>
                              <w:t xml:space="preserve"> (</w:t>
                            </w:r>
                            <w:r w:rsidR="00EF7D87">
                              <w:rPr>
                                <w:rFonts w:cs="B Titr" w:hint="cs"/>
                                <w:rtl/>
                              </w:rPr>
                              <w:t xml:space="preserve"> تحصيلات تكميلي)</w:t>
                            </w:r>
                          </w:p>
                          <w:p w:rsidR="008055D7" w:rsidRDefault="008055D7" w:rsidP="008055D7">
                            <w:pPr>
                              <w:rPr>
                                <w:rFonts w:cs="B Titr"/>
                                <w:rtl/>
                              </w:rPr>
                            </w:pPr>
                          </w:p>
                          <w:p w:rsidR="008055D7" w:rsidRDefault="008055D7" w:rsidP="008055D7">
                            <w:pPr>
                              <w:rPr>
                                <w:rFonts w:cs="B Titr"/>
                                <w:rtl/>
                              </w:rPr>
                            </w:pPr>
                          </w:p>
                          <w:p w:rsidR="008055D7" w:rsidRPr="00AD4FD8" w:rsidRDefault="008055D7">
                            <w:pPr>
                              <w:rPr>
                                <w:rFonts w:cs="B Ti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4" o:spid="_x0000_s1026" style="position:absolute;left:0;text-align:left;margin-left:102.2pt;margin-top:-4.1pt;width:303pt;height:8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">
                <v:textbox>
                  <w:txbxContent>
                    <w:p w:rsidR="008055D7" w:rsidRDefault="00AD4FD8" w:rsidP="00EF7D87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AD4FD8">
                        <w:rPr>
                          <w:rFonts w:cs="B Titr" w:hint="cs"/>
                          <w:rtl/>
                        </w:rPr>
                        <w:t>فرم درخواست ادامه تحصيل دانشجويان اخراجي</w:t>
                      </w:r>
                      <w:r w:rsidR="008055D7">
                        <w:rPr>
                          <w:rFonts w:cs="B Titr" w:hint="cs"/>
                          <w:rtl/>
                        </w:rPr>
                        <w:t xml:space="preserve"> (</w:t>
                      </w:r>
                      <w:r w:rsidR="00EF7D87">
                        <w:rPr>
                          <w:rFonts w:cs="B Titr" w:hint="cs"/>
                          <w:rtl/>
                        </w:rPr>
                        <w:t xml:space="preserve"> تحصيلات تكميلي)</w:t>
                      </w:r>
                    </w:p>
                    <w:p w:rsidR="008055D7" w:rsidRDefault="008055D7" w:rsidP="008055D7">
                      <w:pPr>
                        <w:rPr>
                          <w:rFonts w:cs="B Titr"/>
                          <w:rtl/>
                        </w:rPr>
                      </w:pPr>
                    </w:p>
                    <w:p w:rsidR="008055D7" w:rsidRDefault="008055D7" w:rsidP="008055D7">
                      <w:pPr>
                        <w:rPr>
                          <w:rFonts w:cs="B Titr"/>
                          <w:rtl/>
                        </w:rPr>
                      </w:pPr>
                    </w:p>
                    <w:p w:rsidR="008055D7" w:rsidRPr="00AD4FD8" w:rsidRDefault="008055D7">
                      <w:pPr>
                        <w:rPr>
                          <w:rFonts w:cs="B Titr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301CD6" w:rsidRDefault="00301CD6" w:rsidP="00301CD6">
      <w:pPr>
        <w:jc w:val="center"/>
        <w:rPr>
          <w:rtl/>
        </w:rPr>
      </w:pPr>
    </w:p>
    <w:bookmarkStart w:id="0" w:name="_MON_1059982250"/>
    <w:bookmarkEnd w:id="0"/>
    <w:p w:rsidR="00301CD6" w:rsidRDefault="00380672" w:rsidP="00380672">
      <w:pPr>
        <w:rPr>
          <w:rtl/>
        </w:rPr>
      </w:pPr>
      <w:r>
        <w:rPr>
          <w:rFonts w:cs="Titr"/>
          <w:color w:val="FFFFFF"/>
          <w:szCs w:val="40"/>
        </w:rPr>
        <w:object w:dxaOrig="1516" w:dyaOrig="1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0.25pt" o:ole="" fillcolor="window">
            <v:imagedata r:id="rId9" o:title=""/>
          </v:shape>
          <o:OLEObject Type="Embed" ProgID="Word.Picture.8" ShapeID="_x0000_i1025" DrawAspect="Content" ObjectID="_1696149714" r:id="rId10"/>
        </w:object>
      </w:r>
    </w:p>
    <w:p w:rsidR="00301CD6" w:rsidRDefault="00301CD6" w:rsidP="00301CD6">
      <w:pPr>
        <w:jc w:val="center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301CD6" w:rsidTr="00014476">
        <w:tc>
          <w:tcPr>
            <w:tcW w:w="10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4FD8" w:rsidRDefault="00AD4FD8" w:rsidP="00301CD6">
            <w:pPr>
              <w:rPr>
                <w:rtl/>
              </w:rPr>
            </w:pPr>
          </w:p>
          <w:p w:rsidR="006248BE" w:rsidRDefault="00301CD6" w:rsidP="00BF0A76">
            <w:pPr>
              <w:rPr>
                <w:rFonts w:cs="B Nazanin"/>
                <w:sz w:val="28"/>
                <w:szCs w:val="28"/>
                <w:rtl/>
              </w:rPr>
            </w:pPr>
            <w:r w:rsidRPr="00014476">
              <w:rPr>
                <w:rFonts w:cs="B Nazanin" w:hint="cs"/>
                <w:sz w:val="28"/>
                <w:szCs w:val="28"/>
                <w:rtl/>
              </w:rPr>
              <w:t xml:space="preserve">اينجانب:                                </w:t>
            </w:r>
            <w:r w:rsidR="00014476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Pr="00014476">
              <w:rPr>
                <w:rFonts w:cs="B Nazanin" w:hint="cs"/>
                <w:sz w:val="28"/>
                <w:szCs w:val="28"/>
                <w:rtl/>
              </w:rPr>
              <w:t xml:space="preserve">       شماره دانشجو</w:t>
            </w:r>
            <w:r w:rsidR="00EA41ED">
              <w:rPr>
                <w:rFonts w:cs="B Nazanin" w:hint="cs"/>
                <w:sz w:val="28"/>
                <w:szCs w:val="28"/>
                <w:rtl/>
              </w:rPr>
              <w:t>ي</w:t>
            </w:r>
            <w:r w:rsidRPr="00014476">
              <w:rPr>
                <w:rFonts w:cs="B Nazanin" w:hint="cs"/>
                <w:sz w:val="28"/>
                <w:szCs w:val="28"/>
                <w:rtl/>
              </w:rPr>
              <w:t xml:space="preserve">ي:     </w:t>
            </w:r>
            <w:r w:rsidR="00014476">
              <w:rPr>
                <w:rFonts w:cs="B Nazanin" w:hint="cs"/>
                <w:sz w:val="28"/>
                <w:szCs w:val="28"/>
                <w:rtl/>
              </w:rPr>
              <w:t xml:space="preserve">                    </w:t>
            </w:r>
            <w:r w:rsidRPr="00014476">
              <w:rPr>
                <w:rFonts w:cs="B Nazanin" w:hint="cs"/>
                <w:sz w:val="28"/>
                <w:szCs w:val="28"/>
                <w:rtl/>
              </w:rPr>
              <w:t xml:space="preserve">  رشته:      </w:t>
            </w:r>
            <w:r w:rsidR="00014476">
              <w:rPr>
                <w:rFonts w:cs="B Nazanin" w:hint="cs"/>
                <w:sz w:val="28"/>
                <w:szCs w:val="28"/>
                <w:rtl/>
              </w:rPr>
              <w:t xml:space="preserve">                </w:t>
            </w:r>
          </w:p>
          <w:p w:rsidR="006248BE" w:rsidRDefault="006248BE" w:rsidP="00BF0A76">
            <w:pPr>
              <w:rPr>
                <w:rFonts w:cs="B Nazanin"/>
                <w:sz w:val="28"/>
                <w:szCs w:val="28"/>
                <w:rtl/>
              </w:rPr>
            </w:pPr>
          </w:p>
          <w:p w:rsidR="00BF0A76" w:rsidRDefault="00014476" w:rsidP="00BF0A7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301CD6" w:rsidRPr="00014476">
              <w:rPr>
                <w:rFonts w:cs="B Nazanin" w:hint="cs"/>
                <w:sz w:val="28"/>
                <w:szCs w:val="28"/>
                <w:rtl/>
              </w:rPr>
              <w:t>ورودي:</w:t>
            </w:r>
            <w:r w:rsidR="006248BE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دانشكده: </w:t>
            </w:r>
            <w:r w:rsidR="00301CD6" w:rsidRPr="00014476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</w:p>
          <w:p w:rsidR="006248BE" w:rsidRPr="00014476" w:rsidRDefault="006248BE" w:rsidP="00BF0A76">
            <w:pPr>
              <w:rPr>
                <w:rFonts w:cs="B Nazanin"/>
                <w:sz w:val="28"/>
                <w:szCs w:val="28"/>
                <w:rtl/>
              </w:rPr>
            </w:pPr>
          </w:p>
          <w:p w:rsidR="00BF0A76" w:rsidRDefault="007A0575" w:rsidP="00AD4FD8">
            <w:pPr>
              <w:tabs>
                <w:tab w:val="left" w:pos="1714"/>
                <w:tab w:val="left" w:pos="2569"/>
              </w:tabs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4584065</wp:posOffset>
                      </wp:positionH>
                      <wp:positionV relativeFrom="paragraph">
                        <wp:posOffset>38735</wp:posOffset>
                      </wp:positionV>
                      <wp:extent cx="176530" cy="138430"/>
                      <wp:effectExtent l="12065" t="10160" r="11430" b="13335"/>
                      <wp:wrapNone/>
                      <wp:docPr id="2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0" o:spid="_x0000_s1026" style="position:absolute;margin-left:360.95pt;margin-top:3.05pt;width:13.9pt;height:1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5255260</wp:posOffset>
                      </wp:positionH>
                      <wp:positionV relativeFrom="paragraph">
                        <wp:posOffset>38735</wp:posOffset>
                      </wp:positionV>
                      <wp:extent cx="176530" cy="138430"/>
                      <wp:effectExtent l="6985" t="10160" r="6985" b="13335"/>
                      <wp:wrapNone/>
                      <wp:docPr id="1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9" o:spid="_x0000_s1026" style="position:absolute;margin-left:413.8pt;margin-top:3.05pt;width:13.9pt;height:1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"/>
                  </w:pict>
                </mc:Fallback>
              </mc:AlternateContent>
            </w:r>
            <w:r w:rsidR="00EA41ED">
              <w:rPr>
                <w:rFonts w:hint="cs"/>
                <w:sz w:val="28"/>
                <w:szCs w:val="28"/>
                <w:rtl/>
              </w:rPr>
              <w:t xml:space="preserve"> كه از </w:t>
            </w:r>
            <w:r w:rsidR="00AD4FD8" w:rsidRPr="00014476">
              <w:rPr>
                <w:rFonts w:hint="cs"/>
                <w:sz w:val="28"/>
                <w:szCs w:val="28"/>
                <w:rtl/>
              </w:rPr>
              <w:t xml:space="preserve">نيمسال اول          دوم  </w:t>
            </w:r>
            <w:r w:rsidR="00EA41ED"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AD4FD8" w:rsidRPr="0001447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D4FD8" w:rsidRPr="00014476">
              <w:rPr>
                <w:sz w:val="28"/>
                <w:szCs w:val="28"/>
                <w:rtl/>
              </w:rPr>
              <w:tab/>
            </w:r>
            <w:r w:rsidR="00AD4FD8" w:rsidRPr="00014476">
              <w:rPr>
                <w:rFonts w:hint="cs"/>
                <w:sz w:val="28"/>
                <w:szCs w:val="28"/>
                <w:rtl/>
              </w:rPr>
              <w:t xml:space="preserve">سال تحصيلي </w:t>
            </w:r>
            <w:r w:rsidR="00EA41ED">
              <w:rPr>
                <w:rFonts w:hint="cs"/>
                <w:sz w:val="28"/>
                <w:szCs w:val="28"/>
                <w:rtl/>
              </w:rPr>
              <w:t>:</w:t>
            </w:r>
            <w:r w:rsidR="006248BE">
              <w:rPr>
                <w:rFonts w:hint="cs"/>
                <w:sz w:val="28"/>
                <w:szCs w:val="28"/>
                <w:rtl/>
              </w:rPr>
              <w:t xml:space="preserve">                     </w:t>
            </w:r>
            <w:r w:rsidR="00AD4FD8" w:rsidRPr="00014476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  <w:p w:rsidR="00AD4FD8" w:rsidRPr="00014476" w:rsidRDefault="00AD4FD8" w:rsidP="00BF0A76">
            <w:pPr>
              <w:tabs>
                <w:tab w:val="left" w:pos="1714"/>
                <w:tab w:val="left" w:pos="2569"/>
              </w:tabs>
              <w:rPr>
                <w:sz w:val="28"/>
                <w:szCs w:val="28"/>
                <w:rtl/>
              </w:rPr>
            </w:pPr>
            <w:r w:rsidRPr="00014476">
              <w:rPr>
                <w:rFonts w:hint="cs"/>
                <w:sz w:val="28"/>
                <w:szCs w:val="28"/>
                <w:rtl/>
              </w:rPr>
              <w:t xml:space="preserve"> بدليل</w:t>
            </w:r>
            <w:r w:rsidR="00BF0A76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14476">
              <w:rPr>
                <w:rFonts w:hint="cs"/>
                <w:sz w:val="28"/>
                <w:szCs w:val="28"/>
                <w:rtl/>
              </w:rPr>
              <w:t>:</w:t>
            </w:r>
          </w:p>
          <w:p w:rsidR="00301CD6" w:rsidRPr="00BF0A76" w:rsidRDefault="00AD4FD8" w:rsidP="00EF7D87">
            <w:pPr>
              <w:numPr>
                <w:ilvl w:val="0"/>
                <w:numId w:val="1"/>
              </w:numPr>
              <w:rPr>
                <w:rFonts w:cs="B Titr"/>
              </w:rPr>
            </w:pPr>
            <w:r w:rsidRPr="00BF0A76">
              <w:rPr>
                <w:rFonts w:cs="B Titr" w:hint="cs"/>
                <w:rtl/>
              </w:rPr>
              <w:t xml:space="preserve">كسب معدل كمتر از </w:t>
            </w:r>
            <w:r w:rsidR="00EF7D87">
              <w:rPr>
                <w:rFonts w:cs="B Titr" w:hint="cs"/>
                <w:rtl/>
              </w:rPr>
              <w:t>14طي 2</w:t>
            </w:r>
            <w:r w:rsidRPr="00BF0A76">
              <w:rPr>
                <w:rFonts w:cs="B Titr" w:hint="cs"/>
                <w:rtl/>
              </w:rPr>
              <w:t xml:space="preserve"> نيمسال مشروطي متوالي يا متناوب</w:t>
            </w:r>
          </w:p>
          <w:p w:rsidR="00AD4FD8" w:rsidRPr="00BF0A76" w:rsidRDefault="00EF7D87" w:rsidP="00AD4FD8">
            <w:pPr>
              <w:numPr>
                <w:ilvl w:val="0"/>
                <w:numId w:val="1"/>
              </w:numPr>
              <w:rPr>
                <w:rFonts w:cs="B Titr"/>
              </w:rPr>
            </w:pPr>
            <w:r>
              <w:rPr>
                <w:rFonts w:cs="B Titr" w:hint="cs"/>
                <w:rtl/>
              </w:rPr>
              <w:t>عدم مراجعه</w:t>
            </w:r>
          </w:p>
          <w:p w:rsidR="002605CC" w:rsidRDefault="002605CC" w:rsidP="00AD4FD8">
            <w:pPr>
              <w:numPr>
                <w:ilvl w:val="0"/>
                <w:numId w:val="1"/>
              </w:numPr>
              <w:rPr>
                <w:rFonts w:cs="B Titr"/>
              </w:rPr>
            </w:pPr>
            <w:r w:rsidRPr="00BF0A76">
              <w:rPr>
                <w:rFonts w:cs="B Titr" w:hint="cs"/>
                <w:rtl/>
              </w:rPr>
              <w:t>اتمام سنوات مجاز تحصيل در دوره يا مقطع تحصيلي</w:t>
            </w:r>
          </w:p>
          <w:p w:rsidR="00BF0A76" w:rsidRPr="00BF0A76" w:rsidRDefault="00BF0A76" w:rsidP="00BF0A76">
            <w:pPr>
              <w:ind w:left="525"/>
              <w:rPr>
                <w:rFonts w:cs="B Titr"/>
              </w:rPr>
            </w:pPr>
          </w:p>
          <w:p w:rsidR="002605CC" w:rsidRDefault="002605CC" w:rsidP="00A321C2">
            <w:pPr>
              <w:ind w:left="165"/>
              <w:rPr>
                <w:rFonts w:cs="B Nazanin"/>
                <w:sz w:val="28"/>
                <w:szCs w:val="28"/>
                <w:rtl/>
              </w:rPr>
            </w:pPr>
            <w:r w:rsidRPr="00BF0A76">
              <w:rPr>
                <w:rFonts w:cs="B Nazanin" w:hint="cs"/>
                <w:sz w:val="28"/>
                <w:szCs w:val="28"/>
                <w:rtl/>
              </w:rPr>
              <w:t>اخراج شده ام، با آگاهي از مقررات آموزشي، تقاضاي طرح در</w:t>
            </w:r>
            <w:bookmarkStart w:id="1" w:name="_GoBack"/>
            <w:bookmarkEnd w:id="1"/>
            <w:r w:rsidRPr="00BF0A76">
              <w:rPr>
                <w:rFonts w:cs="B Nazanin" w:hint="cs"/>
                <w:sz w:val="28"/>
                <w:szCs w:val="28"/>
                <w:rtl/>
              </w:rPr>
              <w:t>خواست خود مبني بر ادامه تحصيل در كميسيون موارد خاص دانشگاه را دارم.</w:t>
            </w:r>
          </w:p>
          <w:p w:rsidR="002605CC" w:rsidRDefault="002605CC" w:rsidP="002605CC">
            <w:pPr>
              <w:ind w:left="525"/>
              <w:rPr>
                <w:rtl/>
              </w:rPr>
            </w:pPr>
          </w:p>
          <w:p w:rsidR="002605CC" w:rsidRDefault="00EF7D87" w:rsidP="00220CCA">
            <w:pPr>
              <w:tabs>
                <w:tab w:val="left" w:pos="8614"/>
              </w:tabs>
              <w:ind w:left="525"/>
              <w:rPr>
                <w:rFonts w:cs="B Nazanin"/>
                <w:b/>
                <w:bCs/>
                <w:rtl/>
              </w:rPr>
            </w:pPr>
            <w:r w:rsidRPr="00EF7D87">
              <w:rPr>
                <w:rFonts w:hint="cs"/>
                <w:b/>
                <w:bCs/>
                <w:rtl/>
              </w:rPr>
              <w:t>شماره تماس:</w:t>
            </w:r>
            <w:r w:rsidR="00A07B30" w:rsidRPr="00EF7D87">
              <w:rPr>
                <w:rFonts w:hint="cs"/>
                <w:b/>
                <w:bCs/>
                <w:rtl/>
              </w:rPr>
              <w:t xml:space="preserve">  </w:t>
            </w:r>
            <w:r w:rsidR="002605CC" w:rsidRPr="00EF7D87">
              <w:rPr>
                <w:rFonts w:hint="cs"/>
                <w:b/>
                <w:bCs/>
                <w:rtl/>
              </w:rPr>
              <w:t xml:space="preserve">                                                                         </w:t>
            </w:r>
            <w:r w:rsidR="00BF0A76" w:rsidRPr="00EF7D87">
              <w:rPr>
                <w:rFonts w:hint="cs"/>
                <w:b/>
                <w:bCs/>
                <w:rtl/>
              </w:rPr>
              <w:t xml:space="preserve">              </w:t>
            </w:r>
            <w:r w:rsidR="002605CC" w:rsidRPr="00EF7D87">
              <w:rPr>
                <w:rFonts w:hint="cs"/>
                <w:b/>
                <w:bCs/>
                <w:rtl/>
              </w:rPr>
              <w:t xml:space="preserve">   </w:t>
            </w:r>
            <w:r w:rsidR="002605CC" w:rsidRPr="00EF7D87">
              <w:rPr>
                <w:rFonts w:cs="B Nazanin" w:hint="cs"/>
                <w:b/>
                <w:bCs/>
                <w:rtl/>
              </w:rPr>
              <w:t>امضاء دانشجو</w:t>
            </w:r>
          </w:p>
          <w:p w:rsidR="00220CCA" w:rsidRPr="00EF7D87" w:rsidRDefault="00220CCA" w:rsidP="00220CCA">
            <w:pPr>
              <w:tabs>
                <w:tab w:val="left" w:pos="8614"/>
              </w:tabs>
              <w:ind w:left="525"/>
              <w:rPr>
                <w:rFonts w:cs="B Nazanin"/>
                <w:b/>
                <w:bCs/>
                <w:rtl/>
              </w:rPr>
            </w:pPr>
          </w:p>
          <w:p w:rsidR="002605CC" w:rsidRDefault="002605CC" w:rsidP="002605CC">
            <w:pPr>
              <w:ind w:left="525"/>
              <w:rPr>
                <w:rtl/>
              </w:rPr>
            </w:pPr>
          </w:p>
        </w:tc>
      </w:tr>
    </w:tbl>
    <w:p w:rsidR="00301CD6" w:rsidRDefault="00301CD6" w:rsidP="00301CD6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014476" w:rsidTr="00014476">
        <w:tc>
          <w:tcPr>
            <w:tcW w:w="10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A76" w:rsidRDefault="00BF0A76" w:rsidP="00301CD6">
            <w:pPr>
              <w:rPr>
                <w:rtl/>
              </w:rPr>
            </w:pPr>
          </w:p>
          <w:p w:rsidR="00014476" w:rsidRPr="00BF0A76" w:rsidRDefault="00014476" w:rsidP="00301CD6">
            <w:pPr>
              <w:rPr>
                <w:rFonts w:cs="B Nazanin"/>
                <w:sz w:val="28"/>
                <w:szCs w:val="28"/>
                <w:rtl/>
              </w:rPr>
            </w:pPr>
            <w:r w:rsidRPr="00BF0A76">
              <w:rPr>
                <w:rFonts w:cs="B Nazanin" w:hint="cs"/>
                <w:sz w:val="28"/>
                <w:szCs w:val="28"/>
                <w:rtl/>
              </w:rPr>
              <w:t xml:space="preserve">اينجانب                                    استاد راهنماي دانشجو، ضمن بررسي وضعيت تحصيلي نامبرده، نسبت به طرح اين درخواست در كميسيون نظر         دارم </w:t>
            </w:r>
          </w:p>
          <w:p w:rsidR="00014476" w:rsidRPr="00BF0A76" w:rsidRDefault="00014476" w:rsidP="00301CD6">
            <w:pPr>
              <w:rPr>
                <w:rFonts w:cs="B Titr"/>
                <w:sz w:val="20"/>
                <w:szCs w:val="20"/>
                <w:rtl/>
              </w:rPr>
            </w:pPr>
            <w:r w:rsidRPr="00BF0A76">
              <w:rPr>
                <w:rFonts w:cs="B Titr" w:hint="cs"/>
                <w:sz w:val="20"/>
                <w:szCs w:val="20"/>
                <w:rtl/>
              </w:rPr>
              <w:t>توضيحات لازم</w:t>
            </w:r>
            <w:r w:rsidR="00BF0A76" w:rsidRPr="00BF0A76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BF0A76">
              <w:rPr>
                <w:rFonts w:cs="B Titr" w:hint="cs"/>
                <w:sz w:val="20"/>
                <w:szCs w:val="20"/>
                <w:rtl/>
              </w:rPr>
              <w:t>:</w:t>
            </w:r>
          </w:p>
          <w:p w:rsidR="00014476" w:rsidRPr="00BF0A76" w:rsidRDefault="00014476" w:rsidP="00301CD6">
            <w:pPr>
              <w:rPr>
                <w:rFonts w:cs="B Nazanin"/>
                <w:sz w:val="28"/>
                <w:szCs w:val="28"/>
                <w:rtl/>
              </w:rPr>
            </w:pPr>
          </w:p>
          <w:p w:rsidR="00EF7D87" w:rsidRDefault="00014476" w:rsidP="00BF0A76">
            <w:pPr>
              <w:tabs>
                <w:tab w:val="left" w:pos="8569"/>
              </w:tabs>
              <w:rPr>
                <w:rFonts w:cs="B Nazanin"/>
                <w:sz w:val="28"/>
                <w:szCs w:val="28"/>
                <w:rtl/>
              </w:rPr>
            </w:pPr>
            <w:r w:rsidRPr="00BF0A76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</w:t>
            </w:r>
          </w:p>
          <w:p w:rsidR="00EF7D87" w:rsidRDefault="00EF7D87" w:rsidP="00BF0A76">
            <w:pPr>
              <w:tabs>
                <w:tab w:val="left" w:pos="8569"/>
              </w:tabs>
              <w:rPr>
                <w:rFonts w:cs="B Nazanin"/>
                <w:sz w:val="28"/>
                <w:szCs w:val="28"/>
                <w:rtl/>
              </w:rPr>
            </w:pPr>
          </w:p>
          <w:p w:rsidR="00EF7D87" w:rsidRDefault="00EF7D87" w:rsidP="00BF0A76">
            <w:pPr>
              <w:tabs>
                <w:tab w:val="left" w:pos="8569"/>
              </w:tabs>
              <w:rPr>
                <w:rFonts w:cs="B Nazanin"/>
                <w:sz w:val="28"/>
                <w:szCs w:val="28"/>
                <w:rtl/>
              </w:rPr>
            </w:pPr>
          </w:p>
          <w:p w:rsidR="00EF7D87" w:rsidRDefault="00EF7D87" w:rsidP="00BF0A76">
            <w:pPr>
              <w:tabs>
                <w:tab w:val="left" w:pos="8569"/>
              </w:tabs>
              <w:rPr>
                <w:rFonts w:cs="B Nazanin"/>
                <w:sz w:val="28"/>
                <w:szCs w:val="28"/>
                <w:rtl/>
              </w:rPr>
            </w:pPr>
          </w:p>
          <w:p w:rsidR="00014476" w:rsidRDefault="00BF0A76" w:rsidP="00EF7D87">
            <w:pPr>
              <w:tabs>
                <w:tab w:val="left" w:pos="856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 w:rsidRPr="00BF0A76">
              <w:rPr>
                <w:rFonts w:cs="B Nazanin" w:hint="cs"/>
                <w:sz w:val="28"/>
                <w:szCs w:val="28"/>
                <w:rtl/>
              </w:rPr>
              <w:t>امضاء</w:t>
            </w:r>
            <w:r w:rsidR="00014476" w:rsidRPr="00BF0A76">
              <w:rPr>
                <w:rFonts w:cs="B Nazanin" w:hint="cs"/>
                <w:sz w:val="28"/>
                <w:szCs w:val="28"/>
                <w:rtl/>
              </w:rPr>
              <w:t xml:space="preserve"> استاد راهنما</w:t>
            </w:r>
          </w:p>
          <w:p w:rsidR="00EF7D87" w:rsidRDefault="00EF7D87" w:rsidP="00EF7D87">
            <w:pPr>
              <w:tabs>
                <w:tab w:val="left" w:pos="8569"/>
              </w:tabs>
              <w:jc w:val="right"/>
              <w:rPr>
                <w:rtl/>
              </w:rPr>
            </w:pPr>
          </w:p>
        </w:tc>
      </w:tr>
    </w:tbl>
    <w:p w:rsidR="00014476" w:rsidRDefault="00014476" w:rsidP="00301CD6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014476" w:rsidTr="00BF0A76">
        <w:tc>
          <w:tcPr>
            <w:tcW w:w="10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476" w:rsidRPr="00BF0A76" w:rsidRDefault="000C600C" w:rsidP="00301CD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توضيحات مشروح شوراي آموزشي و تحصيلات تكميلي دانشكده:</w:t>
            </w:r>
          </w:p>
          <w:p w:rsidR="00EF7D87" w:rsidRDefault="00014476" w:rsidP="00BF0A76">
            <w:pPr>
              <w:tabs>
                <w:tab w:val="left" w:pos="8599"/>
              </w:tabs>
              <w:rPr>
                <w:rFonts w:cs="B Nazanin"/>
                <w:sz w:val="28"/>
                <w:szCs w:val="28"/>
                <w:rtl/>
              </w:rPr>
            </w:pPr>
            <w:r w:rsidRPr="00BF0A76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    </w:t>
            </w:r>
          </w:p>
          <w:p w:rsidR="00EF7D87" w:rsidRDefault="00EF7D87" w:rsidP="00BF0A76">
            <w:pPr>
              <w:tabs>
                <w:tab w:val="left" w:pos="8599"/>
              </w:tabs>
              <w:rPr>
                <w:rFonts w:cs="B Nazanin"/>
                <w:sz w:val="28"/>
                <w:szCs w:val="28"/>
                <w:rtl/>
              </w:rPr>
            </w:pPr>
          </w:p>
          <w:p w:rsidR="00014476" w:rsidRPr="00BF0A76" w:rsidRDefault="00014476" w:rsidP="00EF7D87">
            <w:pPr>
              <w:tabs>
                <w:tab w:val="left" w:pos="8599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 w:rsidRPr="00BF0A76">
              <w:rPr>
                <w:rFonts w:cs="B Nazanin" w:hint="cs"/>
                <w:sz w:val="28"/>
                <w:szCs w:val="28"/>
                <w:rtl/>
              </w:rPr>
              <w:t>معاون آموزشي دانشكده</w:t>
            </w:r>
          </w:p>
          <w:p w:rsidR="00014476" w:rsidRDefault="00014476" w:rsidP="00301CD6">
            <w:pPr>
              <w:rPr>
                <w:rtl/>
              </w:rPr>
            </w:pPr>
          </w:p>
        </w:tc>
      </w:tr>
    </w:tbl>
    <w:p w:rsidR="00014476" w:rsidRDefault="00014476" w:rsidP="00301CD6">
      <w:pPr>
        <w:rPr>
          <w:rtl/>
        </w:rPr>
      </w:pPr>
    </w:p>
    <w:p w:rsidR="00014476" w:rsidRDefault="00014476" w:rsidP="00A07B30">
      <w:pPr>
        <w:rPr>
          <w:rtl/>
        </w:rPr>
      </w:pPr>
    </w:p>
    <w:sectPr w:rsidR="00014476" w:rsidSect="00B65B87">
      <w:pgSz w:w="11906" w:h="16838"/>
      <w:pgMar w:top="397" w:right="851" w:bottom="56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94D92"/>
    <w:multiLevelType w:val="hybridMultilevel"/>
    <w:tmpl w:val="7A743E36"/>
    <w:lvl w:ilvl="0" w:tplc="35A0ABE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B8"/>
    <w:rsid w:val="000008E5"/>
    <w:rsid w:val="00014476"/>
    <w:rsid w:val="00030740"/>
    <w:rsid w:val="00041193"/>
    <w:rsid w:val="00047EC3"/>
    <w:rsid w:val="00051492"/>
    <w:rsid w:val="00063D81"/>
    <w:rsid w:val="00070574"/>
    <w:rsid w:val="00075A64"/>
    <w:rsid w:val="000852BC"/>
    <w:rsid w:val="00097DB0"/>
    <w:rsid w:val="000A7041"/>
    <w:rsid w:val="000A7FDA"/>
    <w:rsid w:val="000B308F"/>
    <w:rsid w:val="000B3C6E"/>
    <w:rsid w:val="000C600C"/>
    <w:rsid w:val="000C79AF"/>
    <w:rsid w:val="000D07FB"/>
    <w:rsid w:val="000D3FDD"/>
    <w:rsid w:val="000E4742"/>
    <w:rsid w:val="000F636E"/>
    <w:rsid w:val="001034CB"/>
    <w:rsid w:val="00103DDB"/>
    <w:rsid w:val="001064FE"/>
    <w:rsid w:val="00122EF9"/>
    <w:rsid w:val="001453FF"/>
    <w:rsid w:val="00151637"/>
    <w:rsid w:val="00152317"/>
    <w:rsid w:val="00153755"/>
    <w:rsid w:val="001540FE"/>
    <w:rsid w:val="001728F7"/>
    <w:rsid w:val="00177831"/>
    <w:rsid w:val="0019022F"/>
    <w:rsid w:val="001B542D"/>
    <w:rsid w:val="001C6C41"/>
    <w:rsid w:val="001E000B"/>
    <w:rsid w:val="001E6B71"/>
    <w:rsid w:val="001F4C1A"/>
    <w:rsid w:val="00220CCA"/>
    <w:rsid w:val="0022650A"/>
    <w:rsid w:val="002327D8"/>
    <w:rsid w:val="00237E8E"/>
    <w:rsid w:val="002446FA"/>
    <w:rsid w:val="0024470D"/>
    <w:rsid w:val="00244E8C"/>
    <w:rsid w:val="00245D8E"/>
    <w:rsid w:val="00246DDB"/>
    <w:rsid w:val="002525C0"/>
    <w:rsid w:val="002605CC"/>
    <w:rsid w:val="002758AE"/>
    <w:rsid w:val="00275A6D"/>
    <w:rsid w:val="0027696D"/>
    <w:rsid w:val="002769C0"/>
    <w:rsid w:val="002772DB"/>
    <w:rsid w:val="002777B0"/>
    <w:rsid w:val="00283022"/>
    <w:rsid w:val="00284D8E"/>
    <w:rsid w:val="00291423"/>
    <w:rsid w:val="00293084"/>
    <w:rsid w:val="002976DD"/>
    <w:rsid w:val="002A132D"/>
    <w:rsid w:val="002C0BCA"/>
    <w:rsid w:val="002D5E43"/>
    <w:rsid w:val="002F19E3"/>
    <w:rsid w:val="002F5F83"/>
    <w:rsid w:val="00301CD6"/>
    <w:rsid w:val="003051C4"/>
    <w:rsid w:val="003344F3"/>
    <w:rsid w:val="00335B69"/>
    <w:rsid w:val="00342504"/>
    <w:rsid w:val="00350975"/>
    <w:rsid w:val="003569F3"/>
    <w:rsid w:val="00370634"/>
    <w:rsid w:val="00374012"/>
    <w:rsid w:val="00375F5C"/>
    <w:rsid w:val="00380672"/>
    <w:rsid w:val="00382A78"/>
    <w:rsid w:val="003D23C7"/>
    <w:rsid w:val="003D69C6"/>
    <w:rsid w:val="003E6110"/>
    <w:rsid w:val="003F2429"/>
    <w:rsid w:val="003F34C6"/>
    <w:rsid w:val="003F5677"/>
    <w:rsid w:val="00400A84"/>
    <w:rsid w:val="0041123A"/>
    <w:rsid w:val="00447B4B"/>
    <w:rsid w:val="00455B04"/>
    <w:rsid w:val="00457234"/>
    <w:rsid w:val="00462C96"/>
    <w:rsid w:val="00467B4E"/>
    <w:rsid w:val="004821DD"/>
    <w:rsid w:val="004A2B80"/>
    <w:rsid w:val="004A475E"/>
    <w:rsid w:val="004B0B2B"/>
    <w:rsid w:val="004B1C48"/>
    <w:rsid w:val="004E1091"/>
    <w:rsid w:val="004F6354"/>
    <w:rsid w:val="00501F8F"/>
    <w:rsid w:val="00502314"/>
    <w:rsid w:val="005034E0"/>
    <w:rsid w:val="0050375F"/>
    <w:rsid w:val="005123BB"/>
    <w:rsid w:val="0052560F"/>
    <w:rsid w:val="00534031"/>
    <w:rsid w:val="00554332"/>
    <w:rsid w:val="0055610A"/>
    <w:rsid w:val="005818D6"/>
    <w:rsid w:val="005926B8"/>
    <w:rsid w:val="00595B68"/>
    <w:rsid w:val="005A1DD2"/>
    <w:rsid w:val="005A2E6D"/>
    <w:rsid w:val="005A7241"/>
    <w:rsid w:val="005B2A81"/>
    <w:rsid w:val="005B6D1E"/>
    <w:rsid w:val="005C5B05"/>
    <w:rsid w:val="005D5B79"/>
    <w:rsid w:val="005D6C75"/>
    <w:rsid w:val="00611880"/>
    <w:rsid w:val="006248BE"/>
    <w:rsid w:val="0062630E"/>
    <w:rsid w:val="006300D2"/>
    <w:rsid w:val="00630FF2"/>
    <w:rsid w:val="00636965"/>
    <w:rsid w:val="00637771"/>
    <w:rsid w:val="00644A09"/>
    <w:rsid w:val="00670E44"/>
    <w:rsid w:val="00673716"/>
    <w:rsid w:val="00675149"/>
    <w:rsid w:val="006846AF"/>
    <w:rsid w:val="00686768"/>
    <w:rsid w:val="0069593F"/>
    <w:rsid w:val="006A0BEB"/>
    <w:rsid w:val="006A3989"/>
    <w:rsid w:val="006A654D"/>
    <w:rsid w:val="006A7B94"/>
    <w:rsid w:val="006B1D44"/>
    <w:rsid w:val="006B3A14"/>
    <w:rsid w:val="006D6C7B"/>
    <w:rsid w:val="006E029E"/>
    <w:rsid w:val="006E5FF2"/>
    <w:rsid w:val="006F6BE3"/>
    <w:rsid w:val="006F7D75"/>
    <w:rsid w:val="00706530"/>
    <w:rsid w:val="00720C03"/>
    <w:rsid w:val="007235E8"/>
    <w:rsid w:val="00723D57"/>
    <w:rsid w:val="00735917"/>
    <w:rsid w:val="00735CF9"/>
    <w:rsid w:val="00740920"/>
    <w:rsid w:val="00754512"/>
    <w:rsid w:val="007631E8"/>
    <w:rsid w:val="00774ADA"/>
    <w:rsid w:val="00792F1C"/>
    <w:rsid w:val="007A0575"/>
    <w:rsid w:val="007A3B9F"/>
    <w:rsid w:val="007B52FE"/>
    <w:rsid w:val="007C1708"/>
    <w:rsid w:val="007C4DC0"/>
    <w:rsid w:val="007D332A"/>
    <w:rsid w:val="007D7838"/>
    <w:rsid w:val="007E0B8B"/>
    <w:rsid w:val="007E3FE6"/>
    <w:rsid w:val="007F1162"/>
    <w:rsid w:val="007F50C7"/>
    <w:rsid w:val="00803717"/>
    <w:rsid w:val="008055D7"/>
    <w:rsid w:val="00813FC6"/>
    <w:rsid w:val="00822356"/>
    <w:rsid w:val="008238C8"/>
    <w:rsid w:val="00832E26"/>
    <w:rsid w:val="00835D57"/>
    <w:rsid w:val="008366DC"/>
    <w:rsid w:val="00837B4B"/>
    <w:rsid w:val="00875F66"/>
    <w:rsid w:val="00885D63"/>
    <w:rsid w:val="00890392"/>
    <w:rsid w:val="008942BB"/>
    <w:rsid w:val="008947AC"/>
    <w:rsid w:val="00896277"/>
    <w:rsid w:val="008A12BF"/>
    <w:rsid w:val="008B2450"/>
    <w:rsid w:val="008B3886"/>
    <w:rsid w:val="008B7E9B"/>
    <w:rsid w:val="008C0B74"/>
    <w:rsid w:val="008C0E87"/>
    <w:rsid w:val="008D5AAA"/>
    <w:rsid w:val="008D667B"/>
    <w:rsid w:val="008E015F"/>
    <w:rsid w:val="008E1837"/>
    <w:rsid w:val="00902EDE"/>
    <w:rsid w:val="00903219"/>
    <w:rsid w:val="00913B02"/>
    <w:rsid w:val="00920CB3"/>
    <w:rsid w:val="00931FC0"/>
    <w:rsid w:val="009369AD"/>
    <w:rsid w:val="00955B96"/>
    <w:rsid w:val="00962366"/>
    <w:rsid w:val="00963330"/>
    <w:rsid w:val="0096613E"/>
    <w:rsid w:val="0098710A"/>
    <w:rsid w:val="00991746"/>
    <w:rsid w:val="009A0C02"/>
    <w:rsid w:val="009A1FB8"/>
    <w:rsid w:val="009A4C22"/>
    <w:rsid w:val="009B4930"/>
    <w:rsid w:val="009C2877"/>
    <w:rsid w:val="009D472A"/>
    <w:rsid w:val="009D664E"/>
    <w:rsid w:val="009E1686"/>
    <w:rsid w:val="009F3373"/>
    <w:rsid w:val="009F4B7C"/>
    <w:rsid w:val="00A030E0"/>
    <w:rsid w:val="00A07B30"/>
    <w:rsid w:val="00A15F52"/>
    <w:rsid w:val="00A232E0"/>
    <w:rsid w:val="00A27A59"/>
    <w:rsid w:val="00A321C2"/>
    <w:rsid w:val="00A426C4"/>
    <w:rsid w:val="00A45168"/>
    <w:rsid w:val="00A54C87"/>
    <w:rsid w:val="00A56C3C"/>
    <w:rsid w:val="00A6764F"/>
    <w:rsid w:val="00A71DDF"/>
    <w:rsid w:val="00A84B58"/>
    <w:rsid w:val="00A97BA1"/>
    <w:rsid w:val="00AA2583"/>
    <w:rsid w:val="00AD4CF5"/>
    <w:rsid w:val="00AD4FD8"/>
    <w:rsid w:val="00AE7BD7"/>
    <w:rsid w:val="00AF48FA"/>
    <w:rsid w:val="00B07AFA"/>
    <w:rsid w:val="00B10232"/>
    <w:rsid w:val="00B23929"/>
    <w:rsid w:val="00B31C53"/>
    <w:rsid w:val="00B51C01"/>
    <w:rsid w:val="00B555FF"/>
    <w:rsid w:val="00B65B87"/>
    <w:rsid w:val="00B6783F"/>
    <w:rsid w:val="00B74237"/>
    <w:rsid w:val="00B776B0"/>
    <w:rsid w:val="00B81707"/>
    <w:rsid w:val="00B81884"/>
    <w:rsid w:val="00B925AE"/>
    <w:rsid w:val="00BE0B73"/>
    <w:rsid w:val="00BE33D8"/>
    <w:rsid w:val="00BF0A76"/>
    <w:rsid w:val="00C006DC"/>
    <w:rsid w:val="00C42292"/>
    <w:rsid w:val="00C611FC"/>
    <w:rsid w:val="00C61527"/>
    <w:rsid w:val="00C65AD2"/>
    <w:rsid w:val="00C66660"/>
    <w:rsid w:val="00C85196"/>
    <w:rsid w:val="00C92ABD"/>
    <w:rsid w:val="00CA3CF4"/>
    <w:rsid w:val="00CA411F"/>
    <w:rsid w:val="00CA7745"/>
    <w:rsid w:val="00CB1A3F"/>
    <w:rsid w:val="00CB2D9C"/>
    <w:rsid w:val="00CC25E8"/>
    <w:rsid w:val="00CD7141"/>
    <w:rsid w:val="00CE3C69"/>
    <w:rsid w:val="00D0738F"/>
    <w:rsid w:val="00D2271E"/>
    <w:rsid w:val="00D23C9F"/>
    <w:rsid w:val="00D263CD"/>
    <w:rsid w:val="00D35C3E"/>
    <w:rsid w:val="00D37430"/>
    <w:rsid w:val="00D41637"/>
    <w:rsid w:val="00D56764"/>
    <w:rsid w:val="00D64CD1"/>
    <w:rsid w:val="00D77D02"/>
    <w:rsid w:val="00D877AD"/>
    <w:rsid w:val="00D90AE7"/>
    <w:rsid w:val="00D958E4"/>
    <w:rsid w:val="00DA3378"/>
    <w:rsid w:val="00DA7A8A"/>
    <w:rsid w:val="00DB7EE3"/>
    <w:rsid w:val="00DC4A36"/>
    <w:rsid w:val="00DE0E78"/>
    <w:rsid w:val="00DF098E"/>
    <w:rsid w:val="00DF7096"/>
    <w:rsid w:val="00DF7F97"/>
    <w:rsid w:val="00E035FF"/>
    <w:rsid w:val="00E06E2C"/>
    <w:rsid w:val="00E077D1"/>
    <w:rsid w:val="00E10399"/>
    <w:rsid w:val="00E15D7E"/>
    <w:rsid w:val="00E23141"/>
    <w:rsid w:val="00E3136D"/>
    <w:rsid w:val="00E32E23"/>
    <w:rsid w:val="00E41A64"/>
    <w:rsid w:val="00E51607"/>
    <w:rsid w:val="00E65AE9"/>
    <w:rsid w:val="00E75DFC"/>
    <w:rsid w:val="00E81E23"/>
    <w:rsid w:val="00E87F7A"/>
    <w:rsid w:val="00EA41ED"/>
    <w:rsid w:val="00EB5BFE"/>
    <w:rsid w:val="00EC7844"/>
    <w:rsid w:val="00ED5922"/>
    <w:rsid w:val="00EE2B0C"/>
    <w:rsid w:val="00EF7D87"/>
    <w:rsid w:val="00F04B81"/>
    <w:rsid w:val="00F32F27"/>
    <w:rsid w:val="00F35A37"/>
    <w:rsid w:val="00F364F9"/>
    <w:rsid w:val="00F40B81"/>
    <w:rsid w:val="00F54FE9"/>
    <w:rsid w:val="00F659F2"/>
    <w:rsid w:val="00F83C42"/>
    <w:rsid w:val="00F87A6F"/>
    <w:rsid w:val="00FB23A7"/>
    <w:rsid w:val="00FC2F75"/>
    <w:rsid w:val="00FC4210"/>
    <w:rsid w:val="00FC5EDC"/>
    <w:rsid w:val="00FD20AD"/>
    <w:rsid w:val="00FD315C"/>
    <w:rsid w:val="00FD74CD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4C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74C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525C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52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4C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74C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525C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52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oleObject" Target="embeddings/oleObject1.bin"/><Relationship Id="rId4" Type="http://schemas.openxmlformats.org/officeDocument/2006/relationships/numbering" Target="numbering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60D88A4F4EE65A41BDE192C60BFCCDE5" ma:contentTypeVersion="0" ma:contentTypeDescription="یک سند جدید ایجاد کنید." ma:contentTypeScope="" ma:versionID="805e500360bdcf1a24300d7b220257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1ED62C-3CA1-4780-82C7-5C4F5F69C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36DB0-D66A-4FEF-B2E8-6D158BBCC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441FBA-EF16-4D4F-BB24-23929675AA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shahed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art</cp:lastModifiedBy>
  <cp:revision>4</cp:revision>
  <cp:lastPrinted>2015-03-04T06:03:00Z</cp:lastPrinted>
  <dcterms:created xsi:type="dcterms:W3CDTF">2019-06-22T08:12:00Z</dcterms:created>
  <dcterms:modified xsi:type="dcterms:W3CDTF">2021-10-19T08:26:00Z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0x01010060D88A4F4EE65A41BDE192C60BFCCDE5</vt:lpwstr>
  </property>
</Properties>
</file>